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header99.xml" ContentType="application/vnd.openxmlformats-officedocument.wordprocessingml.header+xml"/>
  <Override PartName="/word/header100.xml" ContentType="application/vnd.openxmlformats-officedocument.wordprocessingml.header+xml"/>
  <Override PartName="/word/header101.xml" ContentType="application/vnd.openxmlformats-officedocument.wordprocessingml.header+xml"/>
  <Override PartName="/word/header102.xml" ContentType="application/vnd.openxmlformats-officedocument.wordprocessingml.header+xml"/>
  <Override PartName="/word/header103.xml" ContentType="application/vnd.openxmlformats-officedocument.wordprocessingml.header+xml"/>
  <Override PartName="/word/header104.xml" ContentType="application/vnd.openxmlformats-officedocument.wordprocessingml.header+xml"/>
  <Override PartName="/word/header105.xml" ContentType="application/vnd.openxmlformats-officedocument.wordprocessingml.header+xml"/>
  <Override PartName="/word/header106.xml" ContentType="application/vnd.openxmlformats-officedocument.wordprocessingml.header+xml"/>
  <Override PartName="/word/header107.xml" ContentType="application/vnd.openxmlformats-officedocument.wordprocessingml.header+xml"/>
  <Override PartName="/word/header108.xml" ContentType="application/vnd.openxmlformats-officedocument.wordprocessingml.header+xml"/>
  <Override PartName="/word/header109.xml" ContentType="application/vnd.openxmlformats-officedocument.wordprocessingml.header+xml"/>
  <Override PartName="/word/header110.xml" ContentType="application/vnd.openxmlformats-officedocument.wordprocessingml.header+xml"/>
  <Override PartName="/word/header111.xml" ContentType="application/vnd.openxmlformats-officedocument.wordprocessingml.header+xml"/>
  <Override PartName="/word/header112.xml" ContentType="application/vnd.openxmlformats-officedocument.wordprocessingml.header+xml"/>
  <Override PartName="/word/header113.xml" ContentType="application/vnd.openxmlformats-officedocument.wordprocessingml.header+xml"/>
  <Override PartName="/word/header114.xml" ContentType="application/vnd.openxmlformats-officedocument.wordprocessingml.header+xml"/>
  <Override PartName="/word/header115.xml" ContentType="application/vnd.openxmlformats-officedocument.wordprocessingml.header+xml"/>
  <Override PartName="/word/header116.xml" ContentType="application/vnd.openxmlformats-officedocument.wordprocessingml.header+xml"/>
  <Override PartName="/word/header117.xml" ContentType="application/vnd.openxmlformats-officedocument.wordprocessingml.header+xml"/>
  <Override PartName="/word/header118.xml" ContentType="application/vnd.openxmlformats-officedocument.wordprocessingml.header+xml"/>
  <Override PartName="/word/header119.xml" ContentType="application/vnd.openxmlformats-officedocument.wordprocessingml.header+xml"/>
  <Override PartName="/word/header120.xml" ContentType="application/vnd.openxmlformats-officedocument.wordprocessingml.header+xml"/>
  <Override PartName="/word/header121.xml" ContentType="application/vnd.openxmlformats-officedocument.wordprocessingml.header+xml"/>
  <Override PartName="/word/header122.xml" ContentType="application/vnd.openxmlformats-officedocument.wordprocessingml.header+xml"/>
  <Override PartName="/word/header123.xml" ContentType="application/vnd.openxmlformats-officedocument.wordprocessingml.header+xml"/>
  <Override PartName="/word/header124.xml" ContentType="application/vnd.openxmlformats-officedocument.wordprocessingml.header+xml"/>
  <Override PartName="/word/header125.xml" ContentType="application/vnd.openxmlformats-officedocument.wordprocessingml.header+xml"/>
  <Override PartName="/word/header126.xml" ContentType="application/vnd.openxmlformats-officedocument.wordprocessingml.header+xml"/>
  <Override PartName="/word/header127.xml" ContentType="application/vnd.openxmlformats-officedocument.wordprocessingml.header+xml"/>
  <Override PartName="/word/header128.xml" ContentType="application/vnd.openxmlformats-officedocument.wordprocessingml.header+xml"/>
  <Override PartName="/word/header129.xml" ContentType="application/vnd.openxmlformats-officedocument.wordprocessingml.header+xml"/>
  <Override PartName="/word/header130.xml" ContentType="application/vnd.openxmlformats-officedocument.wordprocessingml.header+xml"/>
  <Override PartName="/word/header131.xml" ContentType="application/vnd.openxmlformats-officedocument.wordprocessingml.header+xml"/>
  <Override PartName="/word/header132.xml" ContentType="application/vnd.openxmlformats-officedocument.wordprocessingml.header+xml"/>
  <Override PartName="/word/header133.xml" ContentType="application/vnd.openxmlformats-officedocument.wordprocessingml.header+xml"/>
  <Override PartName="/word/header134.xml" ContentType="application/vnd.openxmlformats-officedocument.wordprocessingml.header+xml"/>
  <Override PartName="/word/header135.xml" ContentType="application/vnd.openxmlformats-officedocument.wordprocessingml.header+xml"/>
  <Override PartName="/word/header136.xml" ContentType="application/vnd.openxmlformats-officedocument.wordprocessingml.header+xml"/>
  <Override PartName="/word/header137.xml" ContentType="application/vnd.openxmlformats-officedocument.wordprocessingml.header+xml"/>
  <Override PartName="/word/header138.xml" ContentType="application/vnd.openxmlformats-officedocument.wordprocessingml.header+xml"/>
  <Override PartName="/word/header139.xml" ContentType="application/vnd.openxmlformats-officedocument.wordprocessingml.header+xml"/>
  <Override PartName="/word/header140.xml" ContentType="application/vnd.openxmlformats-officedocument.wordprocessingml.header+xml"/>
  <Override PartName="/word/header141.xml" ContentType="application/vnd.openxmlformats-officedocument.wordprocessingml.header+xml"/>
  <Override PartName="/word/header142.xml" ContentType="application/vnd.openxmlformats-officedocument.wordprocessingml.header+xml"/>
  <Override PartName="/word/header143.xml" ContentType="application/vnd.openxmlformats-officedocument.wordprocessingml.header+xml"/>
  <Override PartName="/word/header144.xml" ContentType="application/vnd.openxmlformats-officedocument.wordprocessingml.header+xml"/>
  <Override PartName="/word/header145.xml" ContentType="application/vnd.openxmlformats-officedocument.wordprocessingml.header+xml"/>
  <Override PartName="/word/header146.xml" ContentType="application/vnd.openxmlformats-officedocument.wordprocessingml.header+xml"/>
  <Override PartName="/word/header147.xml" ContentType="application/vnd.openxmlformats-officedocument.wordprocessingml.header+xml"/>
  <Override PartName="/word/header148.xml" ContentType="application/vnd.openxmlformats-officedocument.wordprocessingml.header+xml"/>
  <Override PartName="/word/header149.xml" ContentType="application/vnd.openxmlformats-officedocument.wordprocessingml.header+xml"/>
  <Override PartName="/word/header150.xml" ContentType="application/vnd.openxmlformats-officedocument.wordprocessingml.header+xml"/>
  <Override PartName="/word/header151.xml" ContentType="application/vnd.openxmlformats-officedocument.wordprocessingml.header+xml"/>
  <Override PartName="/word/header152.xml" ContentType="application/vnd.openxmlformats-officedocument.wordprocessingml.header+xml"/>
  <Override PartName="/word/header153.xml" ContentType="application/vnd.openxmlformats-officedocument.wordprocessingml.header+xml"/>
  <Override PartName="/word/header154.xml" ContentType="application/vnd.openxmlformats-officedocument.wordprocessingml.header+xml"/>
  <Override PartName="/word/header155.xml" ContentType="application/vnd.openxmlformats-officedocument.wordprocessingml.header+xml"/>
  <Override PartName="/word/header156.xml" ContentType="application/vnd.openxmlformats-officedocument.wordprocessingml.header+xml"/>
  <Override PartName="/word/header157.xml" ContentType="application/vnd.openxmlformats-officedocument.wordprocessingml.header+xml"/>
  <Override PartName="/word/header158.xml" ContentType="application/vnd.openxmlformats-officedocument.wordprocessingml.header+xml"/>
  <Override PartName="/word/header159.xml" ContentType="application/vnd.openxmlformats-officedocument.wordprocessingml.header+xml"/>
  <Override PartName="/word/header160.xml" ContentType="application/vnd.openxmlformats-officedocument.wordprocessingml.header+xml"/>
  <Override PartName="/word/header161.xml" ContentType="application/vnd.openxmlformats-officedocument.wordprocessingml.header+xml"/>
  <Override PartName="/word/header162.xml" ContentType="application/vnd.openxmlformats-officedocument.wordprocessingml.header+xml"/>
  <Override PartName="/word/header163.xml" ContentType="application/vnd.openxmlformats-officedocument.wordprocessingml.header+xml"/>
  <Override PartName="/word/header164.xml" ContentType="application/vnd.openxmlformats-officedocument.wordprocessingml.header+xml"/>
  <Override PartName="/word/header165.xml" ContentType="application/vnd.openxmlformats-officedocument.wordprocessingml.header+xml"/>
  <Override PartName="/word/header166.xml" ContentType="application/vnd.openxmlformats-officedocument.wordprocessingml.header+xml"/>
  <Override PartName="/word/header167.xml" ContentType="application/vnd.openxmlformats-officedocument.wordprocessingml.header+xml"/>
  <Override PartName="/word/header168.xml" ContentType="application/vnd.openxmlformats-officedocument.wordprocessingml.header+xml"/>
  <Override PartName="/word/header169.xml" ContentType="application/vnd.openxmlformats-officedocument.wordprocessingml.header+xml"/>
  <Override PartName="/word/header170.xml" ContentType="application/vnd.openxmlformats-officedocument.wordprocessingml.header+xml"/>
  <Override PartName="/word/header171.xml" ContentType="application/vnd.openxmlformats-officedocument.wordprocessingml.header+xml"/>
  <Override PartName="/word/header172.xml" ContentType="application/vnd.openxmlformats-officedocument.wordprocessingml.header+xml"/>
  <Override PartName="/word/header173.xml" ContentType="application/vnd.openxmlformats-officedocument.wordprocessingml.header+xml"/>
  <Override PartName="/word/header174.xml" ContentType="application/vnd.openxmlformats-officedocument.wordprocessingml.header+xml"/>
  <Override PartName="/word/header175.xml" ContentType="application/vnd.openxmlformats-officedocument.wordprocessingml.header+xml"/>
  <Override PartName="/word/header17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D78F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457A6855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0401677D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FDEF20" wp14:editId="5BCB8FF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07F7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44EBDB62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5FD64C" wp14:editId="16ACDEF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6367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274C288D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2FBC7CEB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D111916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43FC5967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42FE9A5C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F2ED99" wp14:editId="0291B2B8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59E61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C74A260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61860661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6DAF9858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4745166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D63590B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75BF487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DC0D0DC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79195E63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5D46ED54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50BA8FA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2B5E4328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A43222E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C8337F2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310614B5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51553CC5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E092350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F9C946B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44F6BD57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48CA7EBB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B6CBAC1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6B043D5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5454A64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E43B4B9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678E13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665DEAB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D1C031D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2ADBA924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327031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AAF6D58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027B7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54794C5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230BC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988A73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82D60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85A5CA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A0774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00C18F5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1B26641F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77C89CC5" w14:textId="77777777" w:rsidTr="009E59FF">
        <w:tc>
          <w:tcPr>
            <w:tcW w:w="567" w:type="dxa"/>
            <w:shd w:val="clear" w:color="auto" w:fill="auto"/>
          </w:tcPr>
          <w:p w14:paraId="47F4A68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A5DB8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E3398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23FE4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FDF207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DED6F7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D8FF58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C5D01DF" w14:textId="77777777" w:rsidTr="009E59FF">
        <w:tc>
          <w:tcPr>
            <w:tcW w:w="567" w:type="dxa"/>
            <w:shd w:val="clear" w:color="auto" w:fill="auto"/>
          </w:tcPr>
          <w:p w14:paraId="66332E8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48D89C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EC484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9CA3B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4206A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06776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1FADD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E49A7A9" w14:textId="77777777" w:rsidTr="009E59FF">
        <w:tc>
          <w:tcPr>
            <w:tcW w:w="567" w:type="dxa"/>
            <w:shd w:val="clear" w:color="auto" w:fill="auto"/>
          </w:tcPr>
          <w:p w14:paraId="771DB002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F6416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38C07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3BCB0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6E9924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99E995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6DAB19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BE3C5CB" w14:textId="77777777" w:rsidTr="009E59FF">
        <w:tc>
          <w:tcPr>
            <w:tcW w:w="567" w:type="dxa"/>
            <w:shd w:val="clear" w:color="auto" w:fill="auto"/>
          </w:tcPr>
          <w:p w14:paraId="7AB1E67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36EE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223735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ACDB4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A65D3C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F7ADCC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74837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7750E9B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C27CF9E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4B632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DE4ED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8279A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829BD7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A1779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0BE1FBB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28D43774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706033E8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5B43229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5CF51181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40AD6E0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8641A60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354C86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9967C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2FB60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6812B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A322A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75BD55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EED3D18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E4DAC0B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14CDF22C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BD04319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FAAEA01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ADFECA0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B857BD0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AEB8B3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6947AC38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7DA6BCE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0A8EA18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2952FD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B619D90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5AE660AC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53178BA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81EFCC" wp14:editId="55D937D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4B29D"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4954CE4C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1072C" wp14:editId="1EBCD1B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24943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pxwzK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557B0A88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6C4FE3D6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FE4802D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0C162CDF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49C4176A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C726B0" wp14:editId="0F23FE6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3CF3B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H6DkwwgEAAGo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02C32463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1357AC81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25818FBB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7673D29F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46407DC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C8E648E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1DB46910" w14:textId="5A66DFF4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HÀ QUỐC BẢO.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02/02/1987.</w:t>
      </w:r>
    </w:p>
    <w:p w14:paraId="2D2F5D9C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091087000305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10/02/2023.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0D26F880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B17FD46" w14:textId="77777777" w:rsidR="003D0F5C" w:rsidRPr="003D0F5C" w:rsidRDefault="003D0F5C" w:rsidP="00387A4D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</w:t>
      </w:r>
    </w:p>
    <w:p w14:paraId="525C37CD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noProof/>
          <w:sz w:val="28"/>
          <w:szCs w:val="28"/>
        </w:rPr>
        <w:t xml:space="preserve">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6D5975A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B1C3668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45FFE09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060284984725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31A17956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8321725676.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091087000305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1AB89875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6BD8D88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0EB69C2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0244F8AB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B046CA6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3C8DC72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797EE927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BBDDE7A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E0CB8BA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9177935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491C496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72FA2A1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6DD24868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4C3885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512461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ED635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10A0DF4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C6065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CEDC9AA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5E4FF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22F262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D6809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10F7746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495F732C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507B5876" w14:textId="77777777" w:rsidTr="009E59FF">
        <w:tc>
          <w:tcPr>
            <w:tcW w:w="567" w:type="dxa"/>
            <w:shd w:val="clear" w:color="auto" w:fill="auto"/>
          </w:tcPr>
          <w:p w14:paraId="3730B8E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331C71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AF830B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42ED9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9A2E88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9BFF90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C18E42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6C7E189" w14:textId="77777777" w:rsidTr="009E59FF">
        <w:tc>
          <w:tcPr>
            <w:tcW w:w="567" w:type="dxa"/>
            <w:shd w:val="clear" w:color="auto" w:fill="auto"/>
          </w:tcPr>
          <w:p w14:paraId="26FD829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874E3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CF934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50FC3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2E83DC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296711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7DD7A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0844336" w14:textId="77777777" w:rsidTr="009E59FF">
        <w:tc>
          <w:tcPr>
            <w:tcW w:w="567" w:type="dxa"/>
            <w:shd w:val="clear" w:color="auto" w:fill="auto"/>
          </w:tcPr>
          <w:p w14:paraId="6D242ED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26E7D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982FCB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6E43A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D27484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70B712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00BDF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B759A00" w14:textId="77777777" w:rsidTr="009E59FF">
        <w:tc>
          <w:tcPr>
            <w:tcW w:w="567" w:type="dxa"/>
            <w:shd w:val="clear" w:color="auto" w:fill="auto"/>
          </w:tcPr>
          <w:p w14:paraId="5D1334F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E423C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E462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16992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4FECD4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E1601A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4A038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4F45BD1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9A1AA9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198233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A4AC3B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4C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D9B263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9D849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D7314ED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52F6A42F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5B0581FA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D584B07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3F434B5F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13AF50DC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BDB720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427311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936A3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5DB90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E90630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3354B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045B62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6A4041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02FACAC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00000707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C1A5A9B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A12B59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ACD3BD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E7DAD14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5"/>
          <w:headerReference w:type="first" r:id="rId1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665A96A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2521167C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16857C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FB769C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2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C01FCF0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2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351665B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54D0871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5EDAD1D2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E3DF21" wp14:editId="2AF3DEC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99347"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61mKlM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0BB0510A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B6B124" wp14:editId="43B6900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7B730"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Kg+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nwBWcOLI1oo51i&#10;D9mZwceaCtZuG7I2MbpXv0HxMzKH6x5cpwrDt6OntlnuqH5ryUH0hL8bvqKkGtgnLDaNbbAZkgxg&#10;Y5nG8ToNNSYm6PDz/G5xTzMTl1QF9aXPh5heFFqWNw03RLngwmETU+YB9aUkX+PwWRtTZm0cGwh7&#10;MV+UhohGy5zMZTF0u7UJ7AD5tZSviKLMx7KAeycLWK9AfjnvE2hz2tPlxp29yPJPRu5QHrfh4hGN&#10;s7A8P738Xj7Gpfv9B1n9Ag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BzyoPr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0621A7C1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542D56A7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A621FB4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516730D4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7EC91931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C0A0EE" wp14:editId="71EAA75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5CB7D"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3ve1MwgEAAGo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03D86763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2002FABD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2D59D9DC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6B07A569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F619AD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E7E00F2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2F731C2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NGUYỄN THÁI BÌNH.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02/01/1973.</w:t>
      </w:r>
    </w:p>
    <w:p w14:paraId="203CC468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079073033577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12/01/2022.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564796F5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377124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Cơ khí ô tô máy kéo.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5A058031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37D2, Phường Tăng Nhơn Phú, KP34,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013B371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ED7AF26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060283490605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23670804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8058879449.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079073033577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42AB58AB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62-2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2758272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11A1F97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523AA4F8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22/12/2024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ED79204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F0967B7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4E2EE7F5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6DC9D2A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8862B41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E360BAA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A6A7BA9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216C275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415A7947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885799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396A305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F8D8C0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9A000BC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914F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0B664C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451BB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644BA6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104E0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314C2F7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2E886369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6F1DFA14" w14:textId="77777777" w:rsidTr="009E59FF">
        <w:tc>
          <w:tcPr>
            <w:tcW w:w="567" w:type="dxa"/>
            <w:shd w:val="clear" w:color="auto" w:fill="auto"/>
          </w:tcPr>
          <w:p w14:paraId="46EB733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B0817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647731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3D8A6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BF2CDE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CD2243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C4DB4D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DBE0EC3" w14:textId="77777777" w:rsidTr="009E59FF">
        <w:tc>
          <w:tcPr>
            <w:tcW w:w="567" w:type="dxa"/>
            <w:shd w:val="clear" w:color="auto" w:fill="auto"/>
          </w:tcPr>
          <w:p w14:paraId="6C0FBAB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279E1A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D2BD4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B41F1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418939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DE2B51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4AE849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F0EDCA3" w14:textId="77777777" w:rsidTr="009E59FF">
        <w:tc>
          <w:tcPr>
            <w:tcW w:w="567" w:type="dxa"/>
            <w:shd w:val="clear" w:color="auto" w:fill="auto"/>
          </w:tcPr>
          <w:p w14:paraId="6F492B4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0F085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C06DB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3ECDF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D70628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B81DC0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E27E2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6508277" w14:textId="77777777" w:rsidTr="009E59FF">
        <w:tc>
          <w:tcPr>
            <w:tcW w:w="567" w:type="dxa"/>
            <w:shd w:val="clear" w:color="auto" w:fill="auto"/>
          </w:tcPr>
          <w:p w14:paraId="083328B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ADC39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35E3F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76EEE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B7865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8AA2FB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F482F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A9B95CF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9A9CF1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79B616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4B4DF2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FA22B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13A717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FE15E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DCF244D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EB092B6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16F929F6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FCB6DAC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6A3B5F3C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02C17577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2C40296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4A422B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D4986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E6892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4291ED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89137B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13028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254E4D5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DBBFE2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325D085C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616814C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86B0C3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DC05805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6FDA0F1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22"/>
          <w:headerReference w:type="first" r:id="rId2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B141152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BE9537B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1343D4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2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C1E7022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2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6C07E73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2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1BFE12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292DC480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5BD83DD6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3CA57" wp14:editId="42165BE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EDFB25" id="Line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MGvw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11C924B2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D15149" wp14:editId="6F28549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E7DE4"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MtaSy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6C916DFE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2235A55B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F15661A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72FAEFAC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1FC99FFC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41A3BA" wp14:editId="6633216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AB4A4" id="Lin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OP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pdgvOHFia0VY7&#10;xeqizehjQyEbtwu5OzG5B79F8RSZw80ArleF4+PJU16d1az+SMlG9FRhP35HSTFwSFiEmrpgMyRJ&#10;wKYyj9N1HmpKTNBjvaxvbj4tORMXXwXNJdGHmL4ptCxfWm6IdAGG4zamTASaS0iu4/BeG1PGbRwb&#10;W/5luViWhIhGy+zMYTH0+40J7Ah5YcpXuiLP67CABycL2KBAfj3fE2jzfKfixp3FyP3nfYzNHuVp&#10;Fy4i0UQLy/P25ZV5bZfsl39k/Rs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7+nOP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150B3BD3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6B02C6BF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648F76F5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6ED392A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5AE2853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54DC434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536CE6BE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TRẦN QUỐC DUY.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11/09/1985.</w:t>
      </w:r>
    </w:p>
    <w:p w14:paraId="13DCD76D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079085009956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27/05/2023.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A412041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F7F252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5BC1CE5E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516CDA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6DB7F64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060283491032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6DB2FA5D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8087582650.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079085009956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063BB63A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BCA8D09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491746C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Hướng dẫn và Đánh giá đồ án TN khoá 22C3; Đồ án gầm ôtô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B2C517D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E3F04B9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2A4FEA7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3D546FE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ECA3784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EC09D8B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E68A81F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006AA2C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ABB05AA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7DF1F7AF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81137E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79A19D1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DD47A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D12E4FA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E728B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711721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5270A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CB8E5E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9898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1FE682C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07EF2F3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04BD2D81" w14:textId="77777777" w:rsidTr="009E59FF">
        <w:tc>
          <w:tcPr>
            <w:tcW w:w="567" w:type="dxa"/>
            <w:shd w:val="clear" w:color="auto" w:fill="auto"/>
          </w:tcPr>
          <w:p w14:paraId="46B7FE1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9AB80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91D26F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42BE8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D93D81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D6F50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81F5BD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8E861EC" w14:textId="77777777" w:rsidTr="009E59FF">
        <w:tc>
          <w:tcPr>
            <w:tcW w:w="567" w:type="dxa"/>
            <w:shd w:val="clear" w:color="auto" w:fill="auto"/>
          </w:tcPr>
          <w:p w14:paraId="6887592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74C66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EB1F1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14F43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AE9148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AC479B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7F68E8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85EB507" w14:textId="77777777" w:rsidTr="009E59FF">
        <w:tc>
          <w:tcPr>
            <w:tcW w:w="567" w:type="dxa"/>
            <w:shd w:val="clear" w:color="auto" w:fill="auto"/>
          </w:tcPr>
          <w:p w14:paraId="66018C2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6B745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5AE6DB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570A5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934A0F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30F28C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9C0AF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AC29769" w14:textId="77777777" w:rsidTr="009E59FF">
        <w:tc>
          <w:tcPr>
            <w:tcW w:w="567" w:type="dxa"/>
            <w:shd w:val="clear" w:color="auto" w:fill="auto"/>
          </w:tcPr>
          <w:p w14:paraId="2453969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C5493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97AB4F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93E31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17BF10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DB57B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BFDE5F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DDC4391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6377A1F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54F571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58C56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998942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339373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AC80F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6190897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96B4685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237D48F7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864EDE5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73072C93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7546010E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9A36775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CC4A03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44088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306BCC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85644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C63E76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B159C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CEB8DB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29689FF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6438A658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6C526C5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1132571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6901FD1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2215E82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29"/>
          <w:headerReference w:type="first" r:id="rId3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53362F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3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4F67767D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4F39896D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D5A09A4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3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230B9C3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3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25337F2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1D960B0B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20326D74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95A950" wp14:editId="528D38AE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86525" id="Line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P0Bb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499DC76B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C44427" wp14:editId="1A7756F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2BF9D" id="Line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Ia5MfK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44F82A43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7F7A36BC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E92C7CE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3007E6E7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3A32072E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4F6664" wp14:editId="5417FA6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A86D5"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oa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pdkvOHFia0VY7&#10;xeqizehjQyEbtwu5OzG5B79F8RSZw80ArleF4+PJU16d1az+SMlG9FRhP35HSTFwSFiEmrpgMyRJ&#10;wKYyj9N1HmpKTNBjvaxvbj4RL3HxVdBcEn2I6ZtCy/Kl5YZIF2A4bmPKRKC5hOQ6Du+1MWXcxrGx&#10;5V+Wi2VJiGi0zM4cFkO/35jAjpAXpnylK/K8Dgt4cLKADQrk1/M9gTbPdypu3FmM3H/ex9jsUZ52&#10;4SISTbSwPG9fXpnXdsl++UfWvwE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CBcRoa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2C4A52B1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3A53281E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2336DC3E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AAC0C1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558B8D5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7B77B20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14FB59DD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HỒ VĂN HÓA.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29/06/1987.</w:t>
      </w:r>
    </w:p>
    <w:p w14:paraId="09B32198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079087016148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20/12/2021.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381C8170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89E6886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01CB76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8B55C6F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0A802FD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060284960486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088776A2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8291042246.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079087016148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4FDEECB5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62-4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62BBD03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6FEED16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CDA4C65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1DB18BA5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F470153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35113988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20A9277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AA19362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39FDA42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6851701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D0531C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10241144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0D8E082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B29CDB7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C5D44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96E5A40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891FA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C8FC0F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EB0DF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18379B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1828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558669B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1B6516B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368E3C5D" w14:textId="77777777" w:rsidTr="009E59FF">
        <w:tc>
          <w:tcPr>
            <w:tcW w:w="567" w:type="dxa"/>
            <w:shd w:val="clear" w:color="auto" w:fill="auto"/>
          </w:tcPr>
          <w:p w14:paraId="52B7217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8AA75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41C244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C67D8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AC9665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B675B4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25F75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40B94C3" w14:textId="77777777" w:rsidTr="009E59FF">
        <w:tc>
          <w:tcPr>
            <w:tcW w:w="567" w:type="dxa"/>
            <w:shd w:val="clear" w:color="auto" w:fill="auto"/>
          </w:tcPr>
          <w:p w14:paraId="09AE966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CBAB8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7F4A67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49C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C58400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09C973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61266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A4C13B7" w14:textId="77777777" w:rsidTr="009E59FF">
        <w:tc>
          <w:tcPr>
            <w:tcW w:w="567" w:type="dxa"/>
            <w:shd w:val="clear" w:color="auto" w:fill="auto"/>
          </w:tcPr>
          <w:p w14:paraId="2B56D80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AA778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B97BD2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CFFD1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B2CE7A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4BF76B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391E4C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99F7614" w14:textId="77777777" w:rsidTr="009E59FF">
        <w:tc>
          <w:tcPr>
            <w:tcW w:w="567" w:type="dxa"/>
            <w:shd w:val="clear" w:color="auto" w:fill="auto"/>
          </w:tcPr>
          <w:p w14:paraId="639D1F9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D26C2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8AFA44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AFD91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728581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1C94E0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C3B91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E96C3CF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58199E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F961EC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2E6702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32B47C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42BD29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5F85A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8E2D73B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167D604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578A1A4A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81F639E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173DA354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32AF9BD1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F973A6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DD66F2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73592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22FFE2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3678A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BFB85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00FF6B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788FCB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F3112E6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38AEC537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23D0A9A5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708F08B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D00B08E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E8209EF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36"/>
          <w:headerReference w:type="first" r:id="rId3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DC3E134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6EA3576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B5C6675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4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D342C9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4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B60046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4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A353C9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276271C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06B3C1F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EED0E2" wp14:editId="02D04B2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59229" id="Line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XbO/v8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39254FC4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E054AA" wp14:editId="381CBF6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C5F05"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L0YGL+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6771D1AA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14856132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BEE66FF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63F22870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5C064ECA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E77B05" wp14:editId="68674A9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60923C" id="Line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bUdt2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7909901E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7EEACEF3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11122A74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0F36675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AE4077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BEBE447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23A17556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PHAN ANH TUẤN KIỆT.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28/10/1983.</w:t>
      </w:r>
    </w:p>
    <w:p w14:paraId="041F37F1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079083003103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21/12/2021.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3CB1C7E8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B4EE155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6C27296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56B7496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6646C31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060283490818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05977B81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0309153139.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079083003103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1F69C654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62-5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7EA3C6A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01C7551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4ECD70DA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A6F3F86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8E4D9D6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787FDF60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E85BEA2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BEF292A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10B01B5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E4D413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4CC9BC0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522E1299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CA962C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93F64B3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07234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CE07AF5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9FCF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7CB7D0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877C6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CBBA07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076ED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934DD44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5C195065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6E86859E" w14:textId="77777777" w:rsidTr="009E59FF">
        <w:tc>
          <w:tcPr>
            <w:tcW w:w="567" w:type="dxa"/>
            <w:shd w:val="clear" w:color="auto" w:fill="auto"/>
          </w:tcPr>
          <w:p w14:paraId="4C8C649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FC4CC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1B1AAF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DB669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7FC9A5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0B98E1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8DC33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6885716" w14:textId="77777777" w:rsidTr="009E59FF">
        <w:tc>
          <w:tcPr>
            <w:tcW w:w="567" w:type="dxa"/>
            <w:shd w:val="clear" w:color="auto" w:fill="auto"/>
          </w:tcPr>
          <w:p w14:paraId="39C0F58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985B6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F7D8C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436FD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226F52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B98E7A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FB30B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2962D41" w14:textId="77777777" w:rsidTr="009E59FF">
        <w:tc>
          <w:tcPr>
            <w:tcW w:w="567" w:type="dxa"/>
            <w:shd w:val="clear" w:color="auto" w:fill="auto"/>
          </w:tcPr>
          <w:p w14:paraId="4781BDD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5C823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FCA97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FEDFA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9D6C8D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FE371F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96FDDF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C5CAC58" w14:textId="77777777" w:rsidTr="009E59FF">
        <w:tc>
          <w:tcPr>
            <w:tcW w:w="567" w:type="dxa"/>
            <w:shd w:val="clear" w:color="auto" w:fill="auto"/>
          </w:tcPr>
          <w:p w14:paraId="2652D6E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30B2FE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39EF3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9BB8B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D0A68A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35D812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3138CC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EA0B978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A4C9BB0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FD822F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781758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2475B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C5CDA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6F01B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6F80616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540E5D7F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4625B35E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F5EFC02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69F6B0EA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37EDF932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F7DB421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4741BF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61EBF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8A6014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8CC50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6EB5F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48AA1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B10B05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D00852C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2801D854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69D4E535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276A022A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8E1CBEB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958B4DC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43"/>
          <w:headerReference w:type="first" r:id="rId4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B1F487E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4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5A2CEB41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4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84A0285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4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4F5CFE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4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AF4A59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4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CC41C82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3A86A1E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59FD4247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A5E357" wp14:editId="400F61F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44141" id="Line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D3txp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63E47C33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2D0C28" wp14:editId="4038177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A3EF7" id="Line 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mPjFGb4BAABp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4F7DABA2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232E5067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2CF3E22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238F7977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52339F46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E8641A" wp14:editId="685524A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BA4AB" id="Line 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DPww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bvqg5c2BpRlvt&#10;FKuLNqOPDYVs3C7k7sTkHvwWxVNkDjcDuF4Vjo8nT3l1VrP6IyUb0VOF/fgdJcXAIWERauqCzZAk&#10;AZvKPE7XeagpMUGP9bK+ufm05ExcfBU0l0QfYvqm0LJ8abkh0gUYjtuYMhFoLiG5jsN7bUwZt3Fs&#10;bPmX5WJZEiIaLbMzh8XQ7zcmsCPkhSlf6Yo8r8MCHpwsYIMC+fV8T6DN852KG3cWI/ef9zE2e5Sn&#10;XbiIRBMtLM/bl1fmtV2yX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NSAz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172207D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32553001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091F72FA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168AA7C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05357A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856A41D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2EE2F5CE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NGUYỄN HỮU MẠNH.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04/03/1980.</w:t>
      </w:r>
    </w:p>
    <w:p w14:paraId="53FCB0AF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010080005011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12/01/2022.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2013030A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4686BD4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04FD6BA7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9178BA9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7558964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060284959887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5784A79B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0309153160.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010080005011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171EBCD4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62-6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13ECA7D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0EADD1A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D30F10F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22/12/2024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199C9249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6A4B916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00C14D29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85D4E2C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E8CA4E8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49F3798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B24777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108FC3B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27440941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2B9DCC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F56E786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FCFE5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BB66589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2245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319FDB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65D8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5DE98A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92F04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B186A5A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42B4A5A8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030B53AD" w14:textId="77777777" w:rsidTr="009E59FF">
        <w:tc>
          <w:tcPr>
            <w:tcW w:w="567" w:type="dxa"/>
            <w:shd w:val="clear" w:color="auto" w:fill="auto"/>
          </w:tcPr>
          <w:p w14:paraId="7823D9AD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62C49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1CFA12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B2723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D53EA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D0E10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56E13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AB810B3" w14:textId="77777777" w:rsidTr="009E59FF">
        <w:tc>
          <w:tcPr>
            <w:tcW w:w="567" w:type="dxa"/>
            <w:shd w:val="clear" w:color="auto" w:fill="auto"/>
          </w:tcPr>
          <w:p w14:paraId="6495D30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CCF8A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6BF1F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2F502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622A88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AA8445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53B79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5E5E3C5" w14:textId="77777777" w:rsidTr="009E59FF">
        <w:tc>
          <w:tcPr>
            <w:tcW w:w="567" w:type="dxa"/>
            <w:shd w:val="clear" w:color="auto" w:fill="auto"/>
          </w:tcPr>
          <w:p w14:paraId="626576DF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8E2CA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5465E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D70BB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2E9446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9F2AE0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0A8D92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BA2FE77" w14:textId="77777777" w:rsidTr="009E59FF">
        <w:tc>
          <w:tcPr>
            <w:tcW w:w="567" w:type="dxa"/>
            <w:shd w:val="clear" w:color="auto" w:fill="auto"/>
          </w:tcPr>
          <w:p w14:paraId="1F5FCC3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2A370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8E6B67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BB100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863C76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6E6480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65636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4272B49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7092746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346EA2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85449E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A666B2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BE99E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22E13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DB478B7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F880596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704AFDC4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7F643D7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0D95377F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307EB2F1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7A39D0C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ACC9281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1D1AB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9756C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E981E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92AA60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2F820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D9D1912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ED7940A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2F572EEE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EB03E7F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0A5A6668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9175635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F531276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50"/>
          <w:headerReference w:type="first" r:id="rId5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0F7FF39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5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55071D0D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5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CF2526B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5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7508C6A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5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827AB86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5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EC3EE6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1635C3E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27A9B0FD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6C8B31" wp14:editId="50248CD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8D60C"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f3pbR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33F7B09A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3B5312" wp14:editId="6FEE99E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44E7F" id="Line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KNZ7FS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403EE3DB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47B80F37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B2C95D5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787CF8F2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6D6763C2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930DE2" wp14:editId="37885E5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D7B60A" id="Line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Sz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HkzIGlGe20&#10;U6wu2ow+NhSydfuQuxOTe/Q7FD8jc7gdwPWqcHw6e8qrs5rVbynZiJ4qHMavKCkGjgmLUFMXbIYk&#10;CdhU5nG+zUNNiQl6rFf1cvlhxZm4+iporok+xPRFoWX50nJDpAswnHYxZSLQXENyHYcP2pgybuPY&#10;2PJPq8WqJEQ0WmZnDouhP2xNYCfIC1O+0hV5XocFPDpZwAYF8vPlnkCb5zsVN+4iRu4/72NsDijP&#10;+3AViSZaWF62L6/Ma7tkv/wjm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XIFUs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26AEF75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4B711739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4C94B6A1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02F1EED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AC214CF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2A51134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191F578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TRIỆU PHÚ NGUYÊN.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12/03/1980.</w:t>
      </w:r>
    </w:p>
    <w:p w14:paraId="1782E6EB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079080019307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29/11/2021.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3E1958C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032DCF9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4A541060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6051D80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D497D2F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060284969947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67544B10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8120716103.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079080019307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27D0A099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62-7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9ADC3C2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A3BA977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0DE118B8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0F7E0032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FDA3E3A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D8AE9F3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2921C86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5D186B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07EB59C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809FB5C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1FCE286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52F26FBD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53DDCC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14AAAE8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8B7B7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A0C87BA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BFE24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559AE5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83126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B66EE5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D2342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926BC91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1E1CD3B4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0060BFD7" w14:textId="77777777" w:rsidTr="009E59FF">
        <w:tc>
          <w:tcPr>
            <w:tcW w:w="567" w:type="dxa"/>
            <w:shd w:val="clear" w:color="auto" w:fill="auto"/>
          </w:tcPr>
          <w:p w14:paraId="39B58D36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4F72B8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4CDA5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620E3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0C7DAB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E1ED26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79D802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BBD3422" w14:textId="77777777" w:rsidTr="009E59FF">
        <w:tc>
          <w:tcPr>
            <w:tcW w:w="567" w:type="dxa"/>
            <w:shd w:val="clear" w:color="auto" w:fill="auto"/>
          </w:tcPr>
          <w:p w14:paraId="1AAC390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13A10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162EB7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0B215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40AA7A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7CE691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A3674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72CBD3A" w14:textId="77777777" w:rsidTr="009E59FF">
        <w:tc>
          <w:tcPr>
            <w:tcW w:w="567" w:type="dxa"/>
            <w:shd w:val="clear" w:color="auto" w:fill="auto"/>
          </w:tcPr>
          <w:p w14:paraId="1485B81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F35B7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089E4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ADC10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8D3B15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C482C0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CEE4C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91B8F25" w14:textId="77777777" w:rsidTr="009E59FF">
        <w:tc>
          <w:tcPr>
            <w:tcW w:w="567" w:type="dxa"/>
            <w:shd w:val="clear" w:color="auto" w:fill="auto"/>
          </w:tcPr>
          <w:p w14:paraId="6A6446C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FCA2B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FB9044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DA3A4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F96FE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846FC2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390EC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D0432E7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14F3704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FE4D3F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E65DF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AF1B0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ADB18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7FEF18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52190D3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43BDBE60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613D4CE7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7BC2691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58204AB0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69DE1CC0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901D14A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5C6A7B3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1C511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60FCF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1D5360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8630B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06A5B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10CFF2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8066F06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59DE1989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8868D3D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CE5294A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E6DC45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41209E1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57"/>
          <w:headerReference w:type="first" r:id="rId5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311F97E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5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39D414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6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2DCEC1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6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5954BE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6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E14CD92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6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1F3DFE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2C9A1EF4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2FA23CC6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98BF4D" wp14:editId="4FEF923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48E68" id="Line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7E02525D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C90606" wp14:editId="1EF8D6F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CBFBD" id="Line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66loO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3A1EC334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493380D3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7E1FDCF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13D2E244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1C3F0C0B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5AAF52" wp14:editId="7104B97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EF100" id="Line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M7A3L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9BDC475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40269AC4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240C1803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7F01F783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9816749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4641763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EE20FD3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VÕ ĐẮC THỊNH.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16/01/1979.</w:t>
      </w:r>
    </w:p>
    <w:p w14:paraId="5185E9D8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079079003245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22/12/2021.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968D54B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5CB5F35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4610609A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D56C07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421C0B7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060283572903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1DEAE428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0309231595.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079079003245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573F846F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62-8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AC86F1D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65B8EBE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xăng; Động cơ cơ bản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717FD561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19/01/2025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5029D995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08CFFF8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3C29CB3A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C44BAF0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3C46E1E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1C14226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E13900F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F8A6AA3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3564E1A7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A664C02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17EBDB2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402EC0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74E7AD4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CAF34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CE2CF1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2F945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05A0E5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5FA4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6C020C3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13B582BA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7868CA60" w14:textId="77777777" w:rsidTr="009E59FF">
        <w:tc>
          <w:tcPr>
            <w:tcW w:w="567" w:type="dxa"/>
            <w:shd w:val="clear" w:color="auto" w:fill="auto"/>
          </w:tcPr>
          <w:p w14:paraId="7A31937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F3273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34C49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66E3F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244786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CB38E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52753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A45FC51" w14:textId="77777777" w:rsidTr="009E59FF">
        <w:tc>
          <w:tcPr>
            <w:tcW w:w="567" w:type="dxa"/>
            <w:shd w:val="clear" w:color="auto" w:fill="auto"/>
          </w:tcPr>
          <w:p w14:paraId="6728B29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F5761E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52E295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CB52E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3873F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C56A7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938AF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C84D2C2" w14:textId="77777777" w:rsidTr="009E59FF">
        <w:tc>
          <w:tcPr>
            <w:tcW w:w="567" w:type="dxa"/>
            <w:shd w:val="clear" w:color="auto" w:fill="auto"/>
          </w:tcPr>
          <w:p w14:paraId="29ED952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80D2D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244BE1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7FDA2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E17EE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6CD871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C40872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55470A4" w14:textId="77777777" w:rsidTr="009E59FF">
        <w:tc>
          <w:tcPr>
            <w:tcW w:w="567" w:type="dxa"/>
            <w:shd w:val="clear" w:color="auto" w:fill="auto"/>
          </w:tcPr>
          <w:p w14:paraId="4E96320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0ABA7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A06BB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50B7A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9A149D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B9BB43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5CC73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7C57EBA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371F24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67AE09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8C63DE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DFF1E6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4FCB83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3F3AF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E9B888D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FD2610A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64E191F9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A9F964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5FD13570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77FBE7CB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F85C59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FB70B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01FE0A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1FABEF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7DB29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0396463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4CCE47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663D91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454B952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115649DF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65CA3A3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AFE83D3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11406CD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55B572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64"/>
          <w:headerReference w:type="first" r:id="rId6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B1EC17D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6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25F1A18B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6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41CF0FC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6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9C8382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6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6DD9A1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7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B42F9A9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5370B21E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256E0E21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4C4B3F" wp14:editId="52EF862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1E949" id="Line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4/UvV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0A20CAAE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F97C73" wp14:editId="0328272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55C10" id="Line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HiZaCG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270C1BA7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168D901D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FDE7616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246503C2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524DF42E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733280" wp14:editId="7C6533D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02EE7"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ITEu8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139D6639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1867668F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51D64B39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2510AA4B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B61B7E5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ED88BF5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147DFF96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KIỀU TRUNG TÍN.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08/04/1982.</w:t>
      </w:r>
    </w:p>
    <w:p w14:paraId="40C2DF34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079082012293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19/01/2022.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0EF9B332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C5C4ED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Ôtô máy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1C4896F9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7D48947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FA332D3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060284969351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52E18DCF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8007417541.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079082012293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320A3124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62-9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C0BFDFB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31B601A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Thực hành hệ thống truyền lực trên ô tô; Thực hành hệ thống điều khiển và chuyển động trên ô tô; Lý thuyết gầm ôtô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4C4277B9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22/12/2024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CF7C97B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8F932ED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C000380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B236D43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92381E7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23B373C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4C2DB1A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25C5A47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567BFA76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79317B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01027A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C8AAA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346D80E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B4FD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B92B68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70F27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61338E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7A655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48F4ECA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68CE8973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7EF96F0C" w14:textId="77777777" w:rsidTr="009E59FF">
        <w:tc>
          <w:tcPr>
            <w:tcW w:w="567" w:type="dxa"/>
            <w:shd w:val="clear" w:color="auto" w:fill="auto"/>
          </w:tcPr>
          <w:p w14:paraId="6D445A1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41A47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4F170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32A75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64A282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5F3CD9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23F1A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F39A708" w14:textId="77777777" w:rsidTr="009E59FF">
        <w:tc>
          <w:tcPr>
            <w:tcW w:w="567" w:type="dxa"/>
            <w:shd w:val="clear" w:color="auto" w:fill="auto"/>
          </w:tcPr>
          <w:p w14:paraId="42261D2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39AD3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B6484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00BCD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5867B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90478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15C52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2D0B4F0" w14:textId="77777777" w:rsidTr="009E59FF">
        <w:tc>
          <w:tcPr>
            <w:tcW w:w="567" w:type="dxa"/>
            <w:shd w:val="clear" w:color="auto" w:fill="auto"/>
          </w:tcPr>
          <w:p w14:paraId="61C9E8BF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F2D78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443935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5358D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083AE2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6BD190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7551D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FC56898" w14:textId="77777777" w:rsidTr="009E59FF">
        <w:tc>
          <w:tcPr>
            <w:tcW w:w="567" w:type="dxa"/>
            <w:shd w:val="clear" w:color="auto" w:fill="auto"/>
          </w:tcPr>
          <w:p w14:paraId="2BBA385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20F998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818D8F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2085A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EB46EA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B05B05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4BECB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350257A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34A84EF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A8616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56DBDA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3D0D38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30DAB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4348E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4BA7A36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0EF28A3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71F69F79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D50CFE2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4043D7E9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05BED213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48DE0D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F886C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5864B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1D0FE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F7228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CF53FB5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99DD5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CD4399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1A71B21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52C86C99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6DFAF87B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501B6ACA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6DC94A2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73EEF1C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71"/>
          <w:headerReference w:type="first" r:id="rId7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467B9FF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7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7A5747A5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7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164873F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7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8A52A92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7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5EDCBC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7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946F865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22B3FFA1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6E627B2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8299B1" wp14:editId="1A4F0C5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A521D" id="Line 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N9Vw4D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531BAC29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9A4FA8" wp14:editId="6BEED43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8F96D" id="Line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PaEGba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67A879D5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4556D185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EB0BFCC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4DBABED7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10380DC2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514429" wp14:editId="7CB0B9A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C096A" id="Line 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TgBNb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174822C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7DB2C2BF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4DE627C0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118FCF16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5084CC4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A75E9DF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5899F4B7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NGUYỄN LƯƠNG TÂM.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10/01/1970.</w:t>
      </w:r>
    </w:p>
    <w:p w14:paraId="254DEF1E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052070003075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28/04/2021.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39DB152F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4C88A43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C6CEC2E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9AD714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371/22-24 Trường Chinh , Phường Tân Bình,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DDED4EE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060283572717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789B9423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8544446186.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052070003075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038EEF37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62-10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D7BC50F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0438D24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A8A7CDD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1DE4FB83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491802B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7F36649C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CEED893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1F7490F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6BA8D21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DC50C2B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B70BE04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3F94C9D7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4BEA79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30FE17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9079D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49F23DD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2FDD2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F4320F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5485B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E9B6D9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C9049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9C1E58E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3E90443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6FD489A5" w14:textId="77777777" w:rsidTr="009E59FF">
        <w:tc>
          <w:tcPr>
            <w:tcW w:w="567" w:type="dxa"/>
            <w:shd w:val="clear" w:color="auto" w:fill="auto"/>
          </w:tcPr>
          <w:p w14:paraId="4A10263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97793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119C94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B0A7B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01E078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143BF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4D056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10F30DD" w14:textId="77777777" w:rsidTr="009E59FF">
        <w:tc>
          <w:tcPr>
            <w:tcW w:w="567" w:type="dxa"/>
            <w:shd w:val="clear" w:color="auto" w:fill="auto"/>
          </w:tcPr>
          <w:p w14:paraId="47B1613F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AEC93B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EBA78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879E9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CDB126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5E625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F0A5A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BF0A8A4" w14:textId="77777777" w:rsidTr="009E59FF">
        <w:tc>
          <w:tcPr>
            <w:tcW w:w="567" w:type="dxa"/>
            <w:shd w:val="clear" w:color="auto" w:fill="auto"/>
          </w:tcPr>
          <w:p w14:paraId="0ED24F2D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34305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0306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BDF0B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6C80AF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358D2C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9B3FF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D25477D" w14:textId="77777777" w:rsidTr="009E59FF">
        <w:tc>
          <w:tcPr>
            <w:tcW w:w="567" w:type="dxa"/>
            <w:shd w:val="clear" w:color="auto" w:fill="auto"/>
          </w:tcPr>
          <w:p w14:paraId="2A8255E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2531F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FB98E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26395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67209B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FEB359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742E69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9667D0F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345BFA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B9704B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15CB6E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2A212A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4718CF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8F7AC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BD894F1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ED6E25A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54B679D3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76C7967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177A57E3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4B8A4F7E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187F2D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AD39221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199B8F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15A497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C1B47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364A8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ED6B19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684B91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527E5B9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56A4C133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099496F3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246F9E74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91E8821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3593879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78"/>
          <w:headerReference w:type="first" r:id="rId7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0D855AC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8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265B678D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8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BA04B51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8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F7613A7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8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DCD479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8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CFE186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430BBB07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3412E45E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2CE1C13" wp14:editId="5817BC9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B350C" id="Line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BESeYj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53CFC868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1AA2BAC" wp14:editId="185A17E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3BC31" id="Line 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KhwA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xwVnDizNaKOd&#10;YvfZmsHHmjLWbhuyODG6F79B8TMyh+seXKcKxdejp7JZrqh+K8mH6KnBbviGknJgn7D4NLbBZkhy&#10;gI1lHMfrONSYmKDLz/NPizsamriEKqgvdT7E9FWhZXnTcEOUCy4cNjFlHlBfUnIbh0/amDJs49hA&#10;2Iv5ohRENFrmYE6LodutTWAHyM+lfEUURd6nBdw7WcB6BfLLeZ9Am9Oemht39iLLPxm5Q3nchotH&#10;NM/C8vz28oN5fy7Vv/6Q1Rs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WpIKh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65482AF3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1CA49F12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2773381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61FFBE05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2B299DDC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35428D9" wp14:editId="5EAFF98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A22AE" id="Line 1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vlWZE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7699C4CE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04200268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5B091517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67AEDDF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50447AC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03E6C27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75C7BF66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TRẦN THẾ SƠN.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18/06/1990.</w:t>
      </w:r>
    </w:p>
    <w:p w14:paraId="0B06A4D8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075090013753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28/01/2023.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8EEACD7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7697AB1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44948FD3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25E5BF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8FB8D37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060283491751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7565596F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8110034101.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075090013753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4C24EB17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62-11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F5B9D42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8ACC6E4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Lý thuyết gầm ôtô; Kỹ thuật lái và chăm sóc xe ô tô; Đồ án gầm ôtô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5756F178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19/01/2025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D7A5DDD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A6FB5E3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451E4D34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AA18DB2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2C5C367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7E602CF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E06A878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07A0BA9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0F8F3C1C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684929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6F793E1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F0D1F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BB4BA0A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1F763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68C5E1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01887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FDE2D3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78FF2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1E15E26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1DE5AFA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7B689065" w14:textId="77777777" w:rsidTr="009E59FF">
        <w:tc>
          <w:tcPr>
            <w:tcW w:w="567" w:type="dxa"/>
            <w:shd w:val="clear" w:color="auto" w:fill="auto"/>
          </w:tcPr>
          <w:p w14:paraId="0501AD6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65265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7D0271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D3884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3202D3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4726E0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F378A8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BA79391" w14:textId="77777777" w:rsidTr="009E59FF">
        <w:tc>
          <w:tcPr>
            <w:tcW w:w="567" w:type="dxa"/>
            <w:shd w:val="clear" w:color="auto" w:fill="auto"/>
          </w:tcPr>
          <w:p w14:paraId="75787FA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AC6A6D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FBCA0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82E17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F10410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D9CCA7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0F43C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5D6D3D8" w14:textId="77777777" w:rsidTr="009E59FF">
        <w:tc>
          <w:tcPr>
            <w:tcW w:w="567" w:type="dxa"/>
            <w:shd w:val="clear" w:color="auto" w:fill="auto"/>
          </w:tcPr>
          <w:p w14:paraId="36D4E19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FDF356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0F5D5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CDF0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284ABC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6BF509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8322B2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E2019B8" w14:textId="77777777" w:rsidTr="009E59FF">
        <w:tc>
          <w:tcPr>
            <w:tcW w:w="567" w:type="dxa"/>
            <w:shd w:val="clear" w:color="auto" w:fill="auto"/>
          </w:tcPr>
          <w:p w14:paraId="1D89BC6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0D27A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B673D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8751A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545D3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289EAB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FF3EF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47BB0BE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087A666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0768F3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522093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B86943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AB229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5A6FB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83841F8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1476B82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5BF43EB4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4166F8F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2BC29791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633D6E9D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6C96E2D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89498D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B7C6B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0505D0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0DFF55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092A4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4A7F42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A4E80DE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0B2926D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1DA827E8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570FAD9F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0F848B66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AE48B5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CC266CA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85"/>
          <w:headerReference w:type="first" r:id="rId8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8EE39A9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8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5626DFE9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8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2C68CD7B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8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B9FA75F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9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6E4D07C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9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31F113E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69E55C7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1F189B52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0058592" wp14:editId="0EE1E25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5604C7"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TSPzn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0E0B4FB7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AB6100F" wp14:editId="0592D61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DB2A27"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J3Dvw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R5qUA0sz2min&#10;2H22ZvCxpoy124YsTozuxW9Q/IzM4boH16lC8fXoqWyWK6rfSvIhemqwG76hpBzYJyw+jW2wGZIc&#10;YGMZx/E6DjUmJujy8/zT4o6GJi6hCupLnQ8xfVVoWd403BDlgguHTUyZB9SXlNzG4ZM2pgzbODYQ&#10;9mK+KAURjZY5mNNi6HZrE9gB8nMpXxFFkfdpAfdOFrBegfxy3ifQ5rSn5sadvcjyT0buUB634eIR&#10;zbOwPL+9/GDen0v1rz9k9QY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C1EncO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62FDD86D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3F64A93C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3BD4242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5EA3A130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466B85A7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2CAEA9" wp14:editId="663575F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8B950"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qvll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5F341FE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00377D73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6BD465E3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4E55AFC0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8442B65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A41A8F0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3FB0AEE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TRẦN VĂN ĐÔNG.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12/12/1990.</w:t>
      </w:r>
    </w:p>
    <w:p w14:paraId="10DF1D29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052090021878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16/02/2022.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5A6E796C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B3501A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1B8DEA5E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E64EB8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0AD13B4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060284957191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3AD9C2EC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8324007673.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052090021878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4F17AC2E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62-12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A352F62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567B82A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Thực hành hệ thống truyền lực trên Ô tô; Lý thuyết gầm ôtô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710FCDF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22/12/2024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1C1DA25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4DA7CD5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0E157C1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CF3C47A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EC57900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8BFD86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2DECF39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8C0A0B0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10FBFC28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FF05C7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317CA12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AFFF2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4DCB3F1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EFFB8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E91EFE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ADDDD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24684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170A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70B1F4B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40BC404F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45AA9DF4" w14:textId="77777777" w:rsidTr="009E59FF">
        <w:tc>
          <w:tcPr>
            <w:tcW w:w="567" w:type="dxa"/>
            <w:shd w:val="clear" w:color="auto" w:fill="auto"/>
          </w:tcPr>
          <w:p w14:paraId="2E053BC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D2684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F74DB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6D9B8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8F57F4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D1FFDA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5331C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0CAB31B" w14:textId="77777777" w:rsidTr="009E59FF">
        <w:tc>
          <w:tcPr>
            <w:tcW w:w="567" w:type="dxa"/>
            <w:shd w:val="clear" w:color="auto" w:fill="auto"/>
          </w:tcPr>
          <w:p w14:paraId="3D7A659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993F4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1D81A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049F7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0676FD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B3AD83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462AF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CD436D2" w14:textId="77777777" w:rsidTr="009E59FF">
        <w:tc>
          <w:tcPr>
            <w:tcW w:w="567" w:type="dxa"/>
            <w:shd w:val="clear" w:color="auto" w:fill="auto"/>
          </w:tcPr>
          <w:p w14:paraId="5B46035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FB66C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A33E14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91784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6C0351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6C2034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04BD0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1499888" w14:textId="77777777" w:rsidTr="009E59FF">
        <w:tc>
          <w:tcPr>
            <w:tcW w:w="567" w:type="dxa"/>
            <w:shd w:val="clear" w:color="auto" w:fill="auto"/>
          </w:tcPr>
          <w:p w14:paraId="1447CD2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95900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C448D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2B658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E3BF5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D2F893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B13BA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150B4BE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F6D7BB6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2FDAF3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EF49FB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F61ABF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6CCEE6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4A52A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032B716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44A6AD92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495D8711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4136687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17510A3C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1B025453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369B44B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936674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25EEC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473C0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61D7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368C3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CAF111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2EC4C5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43F7C40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228E966B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532D4150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0A2F8DFB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D668995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1B90A32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92"/>
          <w:headerReference w:type="first" r:id="rId9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2C8FDAC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9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23B8A3B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9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7D6CD95F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9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3DC1F6D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9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EAE73A3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9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97024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4D3FB510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2011FB09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FB6637" wp14:editId="668D0B8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2015F"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OZhl3r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6CD84209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FFC85B" wp14:editId="2EB6192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BEA254"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AUd8S2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3F6A5532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6D5337CD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C90AF1B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459A6D8F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5069DD1E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EF1189" wp14:editId="608062A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CD1EE"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Iy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ngzIGlGe20&#10;U6wu2ow+NhSydfuQuxOTe/Q7FD8jc7gdwPWqcHw6e8qrs5rVbynZiJ4qHMavKCkGjgmLUFMXbIYk&#10;CdhU5nG+zUNNiQl6rFf1cvlhxZm4+iporok+xPRFoWX50nJDpAswnHYxZSLQXENyHYcP2pgybuPY&#10;2PJPq8WqJEQ0WmZnDouhP2xNYCfIC1O+0hV5XocFPDpZwAYF8vPlnkCb5zsVN+4iRu4/72NsDijP&#10;+3AViSZaWF62L6/Ma7tkv/wjm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ctyyM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08549D65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3126E8D6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3CBF159C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9ACE089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82E9999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EC75467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7FFDDABE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Lý Văn Trung.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12/12/1980.</w:t>
      </w:r>
    </w:p>
    <w:p w14:paraId="48BD975F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087080012750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12/09/2022.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2C64E42A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591F221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B02B1C8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16B1EA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Tổ 6, Ấp 1B, xã Vĩnh Lộc,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5847E3B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060283584774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36EB7DDE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0308703421.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087080012750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03487EBA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F324737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6E2D1D1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1697F853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5F1E40DF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6AB981C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1B9B093C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FF72FA2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8EB1BF0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E9BA7F9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487B081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48B35C7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68C23D80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5BDF2A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13B35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D2BD1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0ACB13D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183D2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8EE489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3EA1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18BD1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AE66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F070A50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2C237EBF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172B585E" w14:textId="77777777" w:rsidTr="009E59FF">
        <w:tc>
          <w:tcPr>
            <w:tcW w:w="567" w:type="dxa"/>
            <w:shd w:val="clear" w:color="auto" w:fill="auto"/>
          </w:tcPr>
          <w:p w14:paraId="7EBE48B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F87FE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50933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2CA94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E67E6A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07B1C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3B68AC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B367F73" w14:textId="77777777" w:rsidTr="009E59FF">
        <w:tc>
          <w:tcPr>
            <w:tcW w:w="567" w:type="dxa"/>
            <w:shd w:val="clear" w:color="auto" w:fill="auto"/>
          </w:tcPr>
          <w:p w14:paraId="74E9C55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45A25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1620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CAADD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F7CD2C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2AEC78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29588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96758B5" w14:textId="77777777" w:rsidTr="009E59FF">
        <w:tc>
          <w:tcPr>
            <w:tcW w:w="567" w:type="dxa"/>
            <w:shd w:val="clear" w:color="auto" w:fill="auto"/>
          </w:tcPr>
          <w:p w14:paraId="14C4260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F3F72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5D120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8A146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E3D762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6EBA1F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B0959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155B050" w14:textId="77777777" w:rsidTr="009E59FF">
        <w:tc>
          <w:tcPr>
            <w:tcW w:w="567" w:type="dxa"/>
            <w:shd w:val="clear" w:color="auto" w:fill="auto"/>
          </w:tcPr>
          <w:p w14:paraId="3CC300F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086B6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0C40C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1EED2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7C2A8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E77B26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0469A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412B980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F59D0F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18C44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5EB098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A99148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375DBC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13C25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D634B0E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5430CC3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684D62EA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BD88F2F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3DF9F8A8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39C5252A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B2F97D2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BE02BC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1FC5EF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D4E6C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A541A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D528F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908E1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A757A7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BDA78F6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175F404C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C326FAA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75F28E3E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547D748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01AE19C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99"/>
          <w:headerReference w:type="first" r:id="rId10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24E12A4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0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82DBF7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0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5E165626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0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9F3E98E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0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53BD82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0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09A04A9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3FB1987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1B32FB9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8547442" wp14:editId="1AFCE38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E9E68" id="Line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GOh0cv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0DEB0BC7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B1FD9F" wp14:editId="315BAA7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52383A" id="Line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Ej+i/q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0D2F9A0D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7635A682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341B581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0ADCB51D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501CC332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A72159" wp14:editId="3AB71AD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3BF87" id="Line 1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9unwg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nizIGlGe20&#10;U6wu2ow+NhSydfuQuxOTe/Q7FD8jc7gdwPWqcHw6e8qrs5rVbynZiJ4qHMavKCkGjgmLUFMXbIYk&#10;CdhU5nG+zUNNiQl6rFf1cvmBeImrr4LmmuhDTF8UWpYvLTdEugDDaRdTJgLNNSTXcfigjSnjNo6N&#10;Lf+0WqxKQkSjZXbmsBj6w9YEdoK8MOUrXZHndVjAo5MFbFAgP1/uCbR5vlNx4y5i5P7zPsbmgPK8&#10;D1eRaKKF5WX78sq8tkv2yz+y+QU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IV9u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7A7945B2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1973A7D7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04FAA56C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1EA8CA32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C61AF37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A8B9CA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3905C467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NGUYỄN HOÀNG VINH.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12/12/1989.</w:t>
      </w:r>
    </w:p>
    <w:p w14:paraId="2D4C886C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079089003211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26/12/2021.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6C1A6B60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C964167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ô tô.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B57EC40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70F394E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E1627F2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060284984687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13075B1D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8594221011.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079089003211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1C3F261A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62-14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DA5809F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144310D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001A78AC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129413C3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5C6D8F0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385999E5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87D40C4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82A797F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083ABE4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66630DB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96D1209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03F2F2CC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071A9A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854B4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A48DD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2E28F21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99C1E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DB07763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E0DAD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E386E0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E2E3E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C4E066E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5859B148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578807F1" w14:textId="77777777" w:rsidTr="009E59FF">
        <w:tc>
          <w:tcPr>
            <w:tcW w:w="567" w:type="dxa"/>
            <w:shd w:val="clear" w:color="auto" w:fill="auto"/>
          </w:tcPr>
          <w:p w14:paraId="1A59353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5AF57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87AD7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15D8B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289AD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4C8C4D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34D97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8A1EDB5" w14:textId="77777777" w:rsidTr="009E59FF">
        <w:tc>
          <w:tcPr>
            <w:tcW w:w="567" w:type="dxa"/>
            <w:shd w:val="clear" w:color="auto" w:fill="auto"/>
          </w:tcPr>
          <w:p w14:paraId="18A5949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42889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7E44D2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2308D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0166D0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7609DD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4698C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5500A48" w14:textId="77777777" w:rsidTr="009E59FF">
        <w:tc>
          <w:tcPr>
            <w:tcW w:w="567" w:type="dxa"/>
            <w:shd w:val="clear" w:color="auto" w:fill="auto"/>
          </w:tcPr>
          <w:p w14:paraId="27292E6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E592E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41D3A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6193C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96FC2B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F8CC22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01922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0D475AC" w14:textId="77777777" w:rsidTr="009E59FF">
        <w:tc>
          <w:tcPr>
            <w:tcW w:w="567" w:type="dxa"/>
            <w:shd w:val="clear" w:color="auto" w:fill="auto"/>
          </w:tcPr>
          <w:p w14:paraId="6AA71D2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167FC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3156A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D7131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B038CC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23CAD1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C8724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9CDA2AE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1B2E83A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83E15E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69D8E6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B2ABE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786C51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E0454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0E6E5C6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5099A60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5C740640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A20B9FC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048BF89A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08CCEFA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913C7D8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6E676F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26DF4B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F51B8F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30D2B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0F7B4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FA6993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B1318D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AC6BF85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75AE2E39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63049E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758FECDF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D7F0B91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DEB8A85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06"/>
          <w:headerReference w:type="first" r:id="rId10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02E1025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0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22E30CA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0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1126497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9A9B8F8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F29B9D7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ECB4C5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283C7A47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332BB30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D8C8258" wp14:editId="3271293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9DD699"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mvDwQEAAGo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5zv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K3ma8P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2E7F3CED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46BBC8" wp14:editId="469EC63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794D0"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zX6K3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62512AD6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5EE52C4E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8E1A101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22EA4FB9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12013411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4270EA9" wp14:editId="796A4BB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9887E"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rL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EmTcmBpRjvt&#10;FKuLNqOPDYVs3T7k7sTkHv0Oxc/IHG4HcL0qHJ/OnvLqrGb1W0o2oqcKh/ErSoqBY8Ii1NQFmyFJ&#10;AjaVeZxv81BTYoIe61W9XH5YcSauvgqaa6IPMX1RaFm+tNwQ6QIMp11MmQg015Bcx+GDNqaM2zg2&#10;tvzTarEqCRGNltmZw2LoD1sT2AnywpSvdEWe12EBj04WsEGB/Hy5J9Dm+U7FjbuIkfvP+xibA8rz&#10;PlxFookWlpftyyvz2i7ZL//I5h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kncay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3372B12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067C228A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6345C92B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74369F1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043E492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7A47A5A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BF682D8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GIANG VĂN TIẾN.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18/06/1986.</w:t>
      </w:r>
    </w:p>
    <w:p w14:paraId="4B06827E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092086004436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01/11/2022.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53C8F670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FA2F848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0A1BDAF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9AB21E5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5403FEE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060283546228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6CE18352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8127659535.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092086004436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2277D647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62-15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A643470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13C93F1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Thực hành Điện ôtô 1; Hệ thống điện và điện tử ôtô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C044391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22/12/2024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3AA0E24D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9166888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18DBDFCA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BB50AF6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B726C3C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FAF3727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FE3A8AA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BCA3EE5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039F2778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62500F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4A26FCD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A7D92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04354AF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14A66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D40755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E16B3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EDBA93A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F7D40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D8E3F6E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752410A3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1E155378" w14:textId="77777777" w:rsidTr="009E59FF">
        <w:tc>
          <w:tcPr>
            <w:tcW w:w="567" w:type="dxa"/>
            <w:shd w:val="clear" w:color="auto" w:fill="auto"/>
          </w:tcPr>
          <w:p w14:paraId="0BB9C99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7752A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AB0F1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6DA16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2D6601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530FA2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F9393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D0BD732" w14:textId="77777777" w:rsidTr="009E59FF">
        <w:tc>
          <w:tcPr>
            <w:tcW w:w="567" w:type="dxa"/>
            <w:shd w:val="clear" w:color="auto" w:fill="auto"/>
          </w:tcPr>
          <w:p w14:paraId="332FDD9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53B54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5E4812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FFCE3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B97724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C087E5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E29F7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34C41A2" w14:textId="77777777" w:rsidTr="009E59FF">
        <w:tc>
          <w:tcPr>
            <w:tcW w:w="567" w:type="dxa"/>
            <w:shd w:val="clear" w:color="auto" w:fill="auto"/>
          </w:tcPr>
          <w:p w14:paraId="1A4B598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B66B0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33F2D6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F7BDA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E34900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1874CB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97DED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8A90096" w14:textId="77777777" w:rsidTr="009E59FF">
        <w:tc>
          <w:tcPr>
            <w:tcW w:w="567" w:type="dxa"/>
            <w:shd w:val="clear" w:color="auto" w:fill="auto"/>
          </w:tcPr>
          <w:p w14:paraId="5F7EBCC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1D828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25332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2875A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C354AC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3826AF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4F5CD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7AA5EE4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68876F4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816E1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A27DF8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C770D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4057C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7409D8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E0705E1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5E79534A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6F7D33D1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139D562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12BBDF34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4C6E961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98200F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B6D1965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73FA9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61C7A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935261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03F53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DE2E7D1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E4168A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D418F43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0721E32C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A14BCC4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489A845E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AD4E9D4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51B6880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13"/>
          <w:headerReference w:type="first" r:id="rId11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7849AFE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1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53AC75C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1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3AFEDA08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DFF34EE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29E6801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208A42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108EA2C5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4B072C4B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E6F7DA" wp14:editId="20BF60B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955BA" id="Line 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P8updr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6D3B1315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EDB2A1" wp14:editId="01EAB12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28CE8" id="Line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FDABM+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0E5804AB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61B7C74C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2658AC5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6C899170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749D68C6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39A8613" wp14:editId="7A16522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892DD6" id="Line 1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teeh5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5C97422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2C790E1A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3B1EB571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24237A2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0121CAA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1E247D9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70EB4279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HUỲNH ĐÌNH VĂN.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13/05/1997.</w:t>
      </w:r>
    </w:p>
    <w:p w14:paraId="0C61FFFD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</w:t>
      </w:r>
      <w:r w:rsidRPr="003D0F5C">
        <w:rPr>
          <w:rFonts w:ascii="Times New Roman" w:hAnsi="Times New Roman"/>
          <w:noProof/>
          <w:sz w:val="28"/>
          <w:szCs w:val="28"/>
        </w:rPr>
        <w:t>079097020629</w:t>
      </w:r>
      <w:r w:rsidRPr="003D0F5C">
        <w:rPr>
          <w:rFonts w:ascii="Times New Roman" w:hAnsi="Times New Roman"/>
          <w:sz w:val="28"/>
          <w:szCs w:val="28"/>
        </w:rPr>
        <w:t xml:space="preserve">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24/04/2021.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26A65345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5D5470C" w14:textId="77777777" w:rsidR="003D0F5C" w:rsidRPr="003D0F5C" w:rsidRDefault="003D0F5C" w:rsidP="00387A4D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</w:t>
      </w:r>
      <w:r w:rsidRPr="003D0F5C">
        <w:rPr>
          <w:rFonts w:ascii="Times New Roman" w:hAnsi="Times New Roman"/>
          <w:noProof/>
          <w:sz w:val="28"/>
          <w:szCs w:val="28"/>
        </w:rPr>
        <w:t>Thạc sĩ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 xml:space="preserve">Kỹ thuật </w:t>
      </w:r>
    </w:p>
    <w:p w14:paraId="72136E0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noProof/>
          <w:sz w:val="28"/>
          <w:szCs w:val="28"/>
        </w:rPr>
        <w:t>cơ khí ô tô.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6E71C8A1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217 Lô V C/c Ngô Gia Tự, Phường, Vườn Lài,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E2AB583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7822127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</w:t>
      </w:r>
      <w:r w:rsidRPr="003D0F5C">
        <w:rPr>
          <w:rFonts w:ascii="Times New Roman" w:hAnsi="Times New Roman"/>
          <w:noProof/>
          <w:sz w:val="28"/>
          <w:szCs w:val="28"/>
        </w:rPr>
        <w:t>060197924333</w:t>
      </w:r>
      <w:r w:rsidRPr="003D0F5C">
        <w:rPr>
          <w:rFonts w:ascii="Times New Roman" w:hAnsi="Times New Roman"/>
          <w:sz w:val="28"/>
          <w:szCs w:val="28"/>
        </w:rPr>
        <w:t xml:space="preserve">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Phú Nhuận .</w:t>
      </w:r>
    </w:p>
    <w:p w14:paraId="063EC8B6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8392857319.</w:t>
      </w:r>
      <w:r w:rsidRPr="003D0F5C">
        <w:rPr>
          <w:rFonts w:ascii="Times New Roman" w:hAnsi="Times New Roman"/>
          <w:sz w:val="28"/>
          <w:szCs w:val="28"/>
        </w:rPr>
        <w:t xml:space="preserve"> (Số mới: </w:t>
      </w:r>
      <w:r w:rsidRPr="003D0F5C">
        <w:rPr>
          <w:rFonts w:ascii="Times New Roman" w:hAnsi="Times New Roman"/>
          <w:noProof/>
          <w:sz w:val="28"/>
          <w:szCs w:val="28"/>
        </w:rPr>
        <w:t>079097020629</w:t>
      </w:r>
      <w:r w:rsidRPr="003D0F5C">
        <w:rPr>
          <w:rFonts w:ascii="Times New Roman" w:hAnsi="Times New Roman"/>
          <w:sz w:val="28"/>
          <w:szCs w:val="28"/>
        </w:rPr>
        <w:t>)</w:t>
      </w:r>
    </w:p>
    <w:p w14:paraId="31A6A50A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62-16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1164FF1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005AC30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Môn học: </w:t>
      </w:r>
      <w:r w:rsidRPr="003D0F5C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64AB8CE5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D0F5C">
        <w:rPr>
          <w:rFonts w:ascii="Times New Roman" w:hAnsi="Times New Roman"/>
          <w:noProof/>
          <w:sz w:val="28"/>
          <w:szCs w:val="28"/>
        </w:rPr>
        <w:t>04/9/2024</w:t>
      </w:r>
      <w:r w:rsidRPr="003D0F5C">
        <w:rPr>
          <w:rFonts w:ascii="Times New Roman" w:hAnsi="Times New Roman"/>
          <w:sz w:val="28"/>
          <w:szCs w:val="28"/>
        </w:rPr>
        <w:t xml:space="preserve"> đến ngày </w:t>
      </w:r>
      <w:r w:rsidRPr="003D0F5C">
        <w:rPr>
          <w:rFonts w:ascii="Times New Roman" w:hAnsi="Times New Roman"/>
          <w:noProof/>
          <w:sz w:val="28"/>
          <w:szCs w:val="28"/>
        </w:rPr>
        <w:t>27/12/2024</w:t>
      </w:r>
      <w:r w:rsidRPr="003D0F5C">
        <w:rPr>
          <w:rFonts w:ascii="Times New Roman" w:hAnsi="Times New Roman"/>
          <w:sz w:val="28"/>
          <w:szCs w:val="28"/>
        </w:rPr>
        <w:t>.</w:t>
      </w:r>
    </w:p>
    <w:p w14:paraId="244916C4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2FB346C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A3B7CCE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A16D732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94A6956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6B7EFB8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97439D7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ADBB856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0E6A8BE3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72FC23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E3A16CA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890B50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583E449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D9B7C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E6B754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7E080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D07682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32CDE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811B976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4B04B397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72B099DF" w14:textId="77777777" w:rsidTr="009E59FF">
        <w:tc>
          <w:tcPr>
            <w:tcW w:w="567" w:type="dxa"/>
            <w:shd w:val="clear" w:color="auto" w:fill="auto"/>
          </w:tcPr>
          <w:p w14:paraId="288549C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6B0CC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D56FA7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29393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C844A1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1A67A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069C8D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5FBF3A8" w14:textId="77777777" w:rsidTr="009E59FF">
        <w:tc>
          <w:tcPr>
            <w:tcW w:w="567" w:type="dxa"/>
            <w:shd w:val="clear" w:color="auto" w:fill="auto"/>
          </w:tcPr>
          <w:p w14:paraId="7C0BF93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65BBD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E39B0B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BFC58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0A497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2B0A67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EE9CA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1B351C6" w14:textId="77777777" w:rsidTr="009E59FF">
        <w:tc>
          <w:tcPr>
            <w:tcW w:w="567" w:type="dxa"/>
            <w:shd w:val="clear" w:color="auto" w:fill="auto"/>
          </w:tcPr>
          <w:p w14:paraId="4DBF30B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BD07F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E86C8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971A1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2D0583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DD5316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D4830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6E330ED" w14:textId="77777777" w:rsidTr="009E59FF">
        <w:tc>
          <w:tcPr>
            <w:tcW w:w="567" w:type="dxa"/>
            <w:shd w:val="clear" w:color="auto" w:fill="auto"/>
          </w:tcPr>
          <w:p w14:paraId="4754F58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5C9C7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EAE88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E678F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2BAE54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6F9ECC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FDFD1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2A9F833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4D8B85B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25671B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F14DC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286E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3DB55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63972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DA3983D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68144296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6C4B59F1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1C67082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54D6EBBD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541E9A8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51C452E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896B86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92CEDD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ADCB5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5FA2B3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0F186D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CCFC45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AB572E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D3C4DF0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7D86BBF0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4E4D88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4A539413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3647F5D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176B9D3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20"/>
          <w:headerReference w:type="first" r:id="rId12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2C39F7C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2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25CA04A2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2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5220714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A59026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797CADD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2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4E3795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04B72AEC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01F6406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559BAEB" wp14:editId="1E6497D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2F027" id="Line 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xfEy0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5F1190C0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2133F3" wp14:editId="58D2B0E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BB55A" id="Line 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2CwA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4iNnDizNaKOd&#10;YvfZmsHHmjLWbhuyODG6F79B8TMyh+seXKcKxdejp7JZrqh+K8mH6KnBbviGknJgn7D4NLbBZkhy&#10;gI1lHMfrONSYmKDLz/NPizsamriEKqgvdT7E9FWhZXnTcEOUCy4cNjFlHlBfUnIbh0/amDJs49hA&#10;2Iv5ohRENFrmYE6LodutTWAHyM+lfEUURd6nBdw7WcB6BfLLeZ9Am9Oemht39iLLPxm5Q3nchotH&#10;NM/C8vz28oN5fy7Vv/6Q1Rs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rYS2C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3FEAEDB8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32AE7FC4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B684676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1A6408EB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0AB6D027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5D8FCD6" wp14:editId="106867B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58E32" id="Line 1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bJ1m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25C2529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440A6A30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5E989A8A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1F6D7794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5911B44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ACFE9E0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454C1EFA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144D262E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6EBE5F84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8633C9F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219685E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3C5B85D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33E95F0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330ADCF9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42CC0C8E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90A8418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37A64C3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597850B9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7BDB8C6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4666F87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B912517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8D16197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399A5A4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8743881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DA881FB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48F6136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3B5398E7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A48C05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07B367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7A628A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0232617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79380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866CE5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07A89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FDC7F4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BA46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EADF20F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122BF49B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50F552B4" w14:textId="77777777" w:rsidTr="009E59FF">
        <w:tc>
          <w:tcPr>
            <w:tcW w:w="567" w:type="dxa"/>
            <w:shd w:val="clear" w:color="auto" w:fill="auto"/>
          </w:tcPr>
          <w:p w14:paraId="111DB16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2BB44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B0DFCB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861ED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65A5C3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38FE38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19559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CEA1A5E" w14:textId="77777777" w:rsidTr="009E59FF">
        <w:tc>
          <w:tcPr>
            <w:tcW w:w="567" w:type="dxa"/>
            <w:shd w:val="clear" w:color="auto" w:fill="auto"/>
          </w:tcPr>
          <w:p w14:paraId="6E729CED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FB32A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D1E7C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B5E4A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812DF2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7086D6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5A012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F17C8BC" w14:textId="77777777" w:rsidTr="009E59FF">
        <w:tc>
          <w:tcPr>
            <w:tcW w:w="567" w:type="dxa"/>
            <w:shd w:val="clear" w:color="auto" w:fill="auto"/>
          </w:tcPr>
          <w:p w14:paraId="7C0257A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E94A6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D9309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2A918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71F0BD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15A36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2A62A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51A149C" w14:textId="77777777" w:rsidTr="009E59FF">
        <w:tc>
          <w:tcPr>
            <w:tcW w:w="567" w:type="dxa"/>
            <w:shd w:val="clear" w:color="auto" w:fill="auto"/>
          </w:tcPr>
          <w:p w14:paraId="3E7C97E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DBA3C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27BC2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68EA8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FF8DFE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9B3867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3AC81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B206FDB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49575D1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D5C844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709D9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597461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D289A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F6978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67025E2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276A3CB9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31A85515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1D4D23C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7C9205D6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08F6CBDF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EF7D77D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512E06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38A5E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41E68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336F30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E15859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B3DBD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0567A0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7653885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31362687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0570C53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524A7CFC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EA9BD9F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0DC29B9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27"/>
          <w:headerReference w:type="first" r:id="rId12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9395116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2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66E87947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3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7F819326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3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8F70A66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856AC9E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02900C4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600F3119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41DB7A60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05EFC39" wp14:editId="26FEC10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D6B5F" id="Line 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MG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Yvl5w5sDSjnXaK&#10;PWRrRh8byti6fcjixORe/A7Fj8gcbgdwvSoUX8+eyua5ovqtJB+ipwaH8QtKyoFjwuLT1AWbIckB&#10;NpVxnO/jUFNigi4X9Wq1nBMtcYtV0NwKfYjps0LL8qblhjgXYDjtYspEoLml5D4On7UxZdrGsbHl&#10;D8vFshRENFrmYE6LoT9sTWAnyO+lfEUVRd6mBTw6WcAGBfLTdZ9Am8uemht3NSPrvzh5QHneh5tJ&#10;NNDC8vr48ot5ey7Vv36RzU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DcnzB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1BF29D1A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6408E87" wp14:editId="45A8881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2867C" id="Line 8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dV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YsmZA0sz2mqn&#10;2F22ZvCxpoyN24UsTozuyW9R/I7M4aYH16lC8fnkqWyWK6q/SvIhemqwH76jpBw4JCw+jW2wGZIc&#10;YGMZx+k2DjUmJujyy/zzYklDE9dQBfW1zoeYvim0LG8abohywYXjNqbMA+prSm7j8FEbU4ZtHBsI&#10;ezFflIKIRssczGkxdPuNCewI+bmUr4iiyOu0gAcnC1ivQH697BNoc95Tc+MuXmT5ZyP3KE+7cPWI&#10;5llYXt5efjCvz6X65Q9Z/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CaCV1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4581BB52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1CFC2091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F7A241C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5BC7F9F2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21CCA676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D7AADC7" wp14:editId="1669A50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DC0AA" id="Line 1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KoMWB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431AC5C6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75220CA7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364C46B3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27410763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4C529F3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AE6FF9C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2AE8BD38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3DAFD400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D64E8DB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345DFC4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6AA6439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77C969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1AA9777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1881A44C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4088B8F2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82C04BD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BBEA4EC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4BC9B88B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14B978ED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A60DA11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42A6D33A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09A79F8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145F6FD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420FDDD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0B7B25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242AAFF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73EA9C41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50222B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DFA0393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67CA03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7BDA3FD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490503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95237B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FD8B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099ED0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25F0E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6974E23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359D7051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3D6DC6FA" w14:textId="77777777" w:rsidTr="009E59FF">
        <w:tc>
          <w:tcPr>
            <w:tcW w:w="567" w:type="dxa"/>
            <w:shd w:val="clear" w:color="auto" w:fill="auto"/>
          </w:tcPr>
          <w:p w14:paraId="0A7958B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4DE62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837FC6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C9907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DB9092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EA07BF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0EDC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08956AA" w14:textId="77777777" w:rsidTr="009E59FF">
        <w:tc>
          <w:tcPr>
            <w:tcW w:w="567" w:type="dxa"/>
            <w:shd w:val="clear" w:color="auto" w:fill="auto"/>
          </w:tcPr>
          <w:p w14:paraId="377731B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BA617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38F57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2E49D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9D2EAE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B8ABC9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71E5C9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BCD072E" w14:textId="77777777" w:rsidTr="009E59FF">
        <w:tc>
          <w:tcPr>
            <w:tcW w:w="567" w:type="dxa"/>
            <w:shd w:val="clear" w:color="auto" w:fill="auto"/>
          </w:tcPr>
          <w:p w14:paraId="3FCEA15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10111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6CB00C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AA663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2146F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AC67E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1A80D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88B4C0A" w14:textId="77777777" w:rsidTr="009E59FF">
        <w:tc>
          <w:tcPr>
            <w:tcW w:w="567" w:type="dxa"/>
            <w:shd w:val="clear" w:color="auto" w:fill="auto"/>
          </w:tcPr>
          <w:p w14:paraId="4399321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23C05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97EDC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8AC3E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289C35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A16CAD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6FD6A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909B5FA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2F1076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4F5B9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4379C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A26F6C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9976A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6A88A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49717F4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37EC733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61ACEE61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241ED02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762E4389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67E1C87E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BD56F00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6103C0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DC8B8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E1747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E3EACF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57E332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7C6A0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FD7899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708536E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75759898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B6C062A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A355858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B8AEEB4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BF434DA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34"/>
          <w:headerReference w:type="first" r:id="rId13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29C5149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3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31E718F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3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9B48A9B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36007F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8BDFE13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4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BC8F526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077168E8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24D2454E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DEDC401" wp14:editId="558543D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27BD8" id="Line 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bB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YvaVIOLM1op51i&#10;D9ma0ceGMrZuH7I4MbkXv0PxIzKH2wFcrwrF17OnsnmuqH4ryYfoqcFh/IKScuCYsPg0dcFmSHKA&#10;TWUc5/s41JSYoMtFvVot50vOxC1WQXMr9CGmzwoty5uWG+JcgOG0iykTgeaWkvs4fNbGlGkbx8aW&#10;PywXy1IQ0WiZgzkthv6wNYGdIL+X8hVVFHmbFvDoZAEbFMhP130CbS57am7c1Yys/+LkAeV5H24m&#10;0UALy+vjyy/m7blU//pFN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WX5Gw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31B97D94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894588" wp14:editId="513D60D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3AA27" id="Line 8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LChqfe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3413721B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690D3964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B5FAB63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603ECAAE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63F26D9E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AB95B25" wp14:editId="73EA6D02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23672" id="Line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BoF+9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666442A1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2F5CFA79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1D01C196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676C51DC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18D51DE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58A8F8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0FB1451A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KT.TRƯỞNG KHOA.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1EB4B11E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4FB87FE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09CE8AD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6E9700A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201BFC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827AB96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74EE4EFD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75593445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A373EB6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46DD1DD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7418EDF6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B6DFF08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5DDE219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04F6AD02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C37AD39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EFD633D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9D4D4A1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4EE0A8B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B17391C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3E7A29B3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657E44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4DDDE6B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AB28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58F77B2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FF0B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EF2322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A2F2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66F94C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AA82A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56453DB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34F1E20F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271F3CA4" w14:textId="77777777" w:rsidTr="009E59FF">
        <w:tc>
          <w:tcPr>
            <w:tcW w:w="567" w:type="dxa"/>
            <w:shd w:val="clear" w:color="auto" w:fill="auto"/>
          </w:tcPr>
          <w:p w14:paraId="6F9E801B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A581F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77F22B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9224B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398BE6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5CC66F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97798F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7563F05" w14:textId="77777777" w:rsidTr="009E59FF">
        <w:tc>
          <w:tcPr>
            <w:tcW w:w="567" w:type="dxa"/>
            <w:shd w:val="clear" w:color="auto" w:fill="auto"/>
          </w:tcPr>
          <w:p w14:paraId="7466234F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D6595B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2C9B3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4B66C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B1781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958E7D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C41493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C074ADE" w14:textId="77777777" w:rsidTr="009E59FF">
        <w:tc>
          <w:tcPr>
            <w:tcW w:w="567" w:type="dxa"/>
            <w:shd w:val="clear" w:color="auto" w:fill="auto"/>
          </w:tcPr>
          <w:p w14:paraId="62BC60B5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FD6DAF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9A2B91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860F4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03DF3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697407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8FBB0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E9CAA5C" w14:textId="77777777" w:rsidTr="009E59FF">
        <w:tc>
          <w:tcPr>
            <w:tcW w:w="567" w:type="dxa"/>
            <w:shd w:val="clear" w:color="auto" w:fill="auto"/>
          </w:tcPr>
          <w:p w14:paraId="3ED0177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22058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3AF432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B6E81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7F1E67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6221FB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2899AF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1A0ADFF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B4078D2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67CB42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ED7AF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9252D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8082C9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25FE7C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C3FC60A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59D1C2B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774E54E1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31B273A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13BC9219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443D7B22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5A9AE15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988103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E36E8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148C6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A5C522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2C91F4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8C1B09A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A0B434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KT.TRƯỞNG KHOA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52DE177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7C2F835E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45CFB824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4CD814D2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8A38AAB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50B7572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41"/>
          <w:headerReference w:type="first" r:id="rId14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3A5808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4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6F400338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4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5C86F3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4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5E3104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4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8B6994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4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45E27CF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1B2A104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37BE8892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364EC60" wp14:editId="51CCE21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F1E86" id="Line 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C8AF/z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238A25A7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C0A3D36" wp14:editId="6FDB049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66798" id="Line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DjDo76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05D33EA1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14165A7E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89A497F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1202700C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029126D9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04B71F0" wp14:editId="295EEBD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31BC2" id="Line 10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ByaM0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158C05F0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37CC7705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39FED974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0E8FA6E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4DC05C9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7D6AFDD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522566F7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PHÓ TRƯỞNG KHOA.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7FEBFCB5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B4A9C26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85522F7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152B2A4F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402E49A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6E08C1DB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6101ED8F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220382A8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BB83C99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5F9A40E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35178B46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6346BC44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BB1739E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4C1FA7C0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1AD31FD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C639C96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47B12F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0944E59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48E8F63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4655E53D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57341F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1B6C366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730715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6E3811A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DC9F6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ADD28C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71869A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B45798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549AC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FC33AA8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2FAE21DD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1C1EA06A" w14:textId="77777777" w:rsidTr="009E59FF">
        <w:tc>
          <w:tcPr>
            <w:tcW w:w="567" w:type="dxa"/>
            <w:shd w:val="clear" w:color="auto" w:fill="auto"/>
          </w:tcPr>
          <w:p w14:paraId="684839B6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DAF22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899A3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EEF39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203FB7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DD2D7A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A6F55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FEE60DC" w14:textId="77777777" w:rsidTr="009E59FF">
        <w:tc>
          <w:tcPr>
            <w:tcW w:w="567" w:type="dxa"/>
            <w:shd w:val="clear" w:color="auto" w:fill="auto"/>
          </w:tcPr>
          <w:p w14:paraId="5DFCB08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0C7FA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8A49B6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3ACAB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27FDB9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E174B1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A80C5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6E334F4" w14:textId="77777777" w:rsidTr="009E59FF">
        <w:tc>
          <w:tcPr>
            <w:tcW w:w="567" w:type="dxa"/>
            <w:shd w:val="clear" w:color="auto" w:fill="auto"/>
          </w:tcPr>
          <w:p w14:paraId="2706D06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76029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4F4344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D42F5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728F9D1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A049F4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5ED37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5E69604" w14:textId="77777777" w:rsidTr="009E59FF">
        <w:tc>
          <w:tcPr>
            <w:tcW w:w="567" w:type="dxa"/>
            <w:shd w:val="clear" w:color="auto" w:fill="auto"/>
          </w:tcPr>
          <w:p w14:paraId="75733B5F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B9975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EF8067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1DD82B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0FAC0E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EC79BF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B6123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E44A607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15C17C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ACAE6E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AC7985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BEA8B4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5ABC82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FEAD22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AA2289E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9FD1993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7DCB16FB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33DA1AD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1E706BDA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59E6435D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1B33753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35E649D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469F7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5FAC0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57A405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D3C29F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237E0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A72924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PHÓ TRƯỞNG KHOA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BE205F3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490AF3C6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4436CB1F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051B3616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7FF6AAF4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093EFD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48"/>
          <w:headerReference w:type="first" r:id="rId14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EC23C90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5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3C9A332F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5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2AA67DF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5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E5F88A9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5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20AB383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5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955339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5EA6991B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384C9420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9896C6B" wp14:editId="6811274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D3EC6" id="Line 9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630wQEAAGo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3Wf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OFHrfT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6CDB5801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51BAF0B" wp14:editId="42172F4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7D107" id="Line 8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zip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csGZA0sz2mqn&#10;2F22ZvCxpoyN24UsTozuyW9R/I7M4aYH16lC8fnkqWyWK6q/SvIhemqwH76jpBw4JCw+jW2wGZIc&#10;YGMZx+k2DjUmJujyy/zzYklDE9dQBfW1zoeYvim0LG8abohywYXjNqbMA+prSm7j8FEbU4ZtHBsI&#10;ezFflIKIRssczGkxdPuNCewI+bmUr4iiyOu0gAcnC1ivQH697BNoc95Tc+MuXmT5ZyP3KE+7cPWI&#10;5llYXt5efjCvz6X65Q9Z/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JjjOKm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35CC0A09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6FA9D5DB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17E238C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3F26AEC4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4A0B672D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E7EBC59" wp14:editId="2F0C633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BF20A" id="Line 10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93NYr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281F840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3F1D6CFE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66EB1986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643F0DEF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2066503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A5E001A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7336C161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16A5A193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6B343747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D39857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32C13A8F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9F0591D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4978D38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55117575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19D3FAB9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446504A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88312DB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67772BA8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61D2AC8A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A32022C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205AB7DB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B8A3C3C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1359301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F555299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74E8B21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B3C38C6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35647C07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34C21AD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AB4D0E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BDF1D8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2F3EED2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DB1C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53AD23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9EC85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2798FD2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F44A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F4A9570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5B53B570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3609160E" w14:textId="77777777" w:rsidTr="009E59FF">
        <w:tc>
          <w:tcPr>
            <w:tcW w:w="567" w:type="dxa"/>
            <w:shd w:val="clear" w:color="auto" w:fill="auto"/>
          </w:tcPr>
          <w:p w14:paraId="6AF6F96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FCB9F1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A4178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27FA92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BC4B36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422E30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6BC24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E55503A" w14:textId="77777777" w:rsidTr="009E59FF">
        <w:tc>
          <w:tcPr>
            <w:tcW w:w="567" w:type="dxa"/>
            <w:shd w:val="clear" w:color="auto" w:fill="auto"/>
          </w:tcPr>
          <w:p w14:paraId="159FDF1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3E648D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A43DF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EA87F8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6F215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65FD8A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087AA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229611E" w14:textId="77777777" w:rsidTr="009E59FF">
        <w:tc>
          <w:tcPr>
            <w:tcW w:w="567" w:type="dxa"/>
            <w:shd w:val="clear" w:color="auto" w:fill="auto"/>
          </w:tcPr>
          <w:p w14:paraId="49F37D76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210125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35A3C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D92A7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03EE5E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806C47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AC7C4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7B97014D" w14:textId="77777777" w:rsidTr="009E59FF">
        <w:tc>
          <w:tcPr>
            <w:tcW w:w="567" w:type="dxa"/>
            <w:shd w:val="clear" w:color="auto" w:fill="auto"/>
          </w:tcPr>
          <w:p w14:paraId="287F8D9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68076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F054E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F51581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446C0B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95C17ED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0ECB38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359B44F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B19DEA1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7EC9D6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12009E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AE7A20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8FF777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1561E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36708ED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62CE37D9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1C41722D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5C5E2DF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639D332A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20C0CE44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FB5D1C9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D3DBFA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4EDFC8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8FE7E5F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642D17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6B6D1E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46077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9994BE7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901B76E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01E6E0FD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151FE3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1922F38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302A3A68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F0F710F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55"/>
          <w:headerReference w:type="first" r:id="rId15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E713F03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5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98B4BE1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5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3FEABEE5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5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BAA2DF6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6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AB1F6E2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6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858FEA3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692D9871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153E101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94740BA" wp14:editId="0D8AC9D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E1365" id="Line 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+tFwQEAAGoDAAAOAAAAZHJzL2Uyb0RvYy54bWysU02P2yAQvVfqf0DcGyeRss1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3Wf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GSH60X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08FC8240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06DB4F1" wp14:editId="2BC33C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363E4" id="Line 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fL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kiblwNKMttop&#10;dpetGXysKWPjdiGLE6N78lsUvyNzuOnBdapQfD55KpvliuqvknyInhrsh+8oKQcOCYtPYxtshiQH&#10;2FjGcbqNQ42JCbr8Mv+8WNLQxDVUQX2t8yGmbwoty5uGG6JccOG4jSnzgPqakts4fNTGlGEbxwbC&#10;XswXpSCi0TIHc1oM3X5jAjtCfi7lK6Io8jot4MHJAtYrkF8v+wTanPfU3LiLF1n+2cg9ytMuXD2i&#10;eRaWl7eXH8zrc6l++UPWf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MDJ8u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5A1D8BB1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3A84F937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A598CBF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78794616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5F82BDDD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BFE31E4" wp14:editId="61CCF51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B0101" id="Line 10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540kK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5BABB80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57B7ECC6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46034883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0701A89A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5ADDBB5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9D29EB2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001EFABE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3F8609F7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4391264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C833707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00E30A4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10EB7BD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4CAB94FE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6D7FB69D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578DA191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F7C0D51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517CDDF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7D4197C9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5868E790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B886EBB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312E99B0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C0CD998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4047802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7CABC2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BD612CE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E9C672A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1D93A7ED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CAD03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6A21781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6CAE0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B5DB157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692C2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1D07E7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902C9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40C624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22C5BD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308A107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3D165A51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082314BF" w14:textId="77777777" w:rsidTr="009E59FF">
        <w:tc>
          <w:tcPr>
            <w:tcW w:w="567" w:type="dxa"/>
            <w:shd w:val="clear" w:color="auto" w:fill="auto"/>
          </w:tcPr>
          <w:p w14:paraId="449DE20D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F5D3F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D2140F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584F34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0E349D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A95AA89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BBF7ED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391FEE4" w14:textId="77777777" w:rsidTr="009E59FF">
        <w:tc>
          <w:tcPr>
            <w:tcW w:w="567" w:type="dxa"/>
            <w:shd w:val="clear" w:color="auto" w:fill="auto"/>
          </w:tcPr>
          <w:p w14:paraId="44DF881A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75276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76ACE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D51DFA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EBA882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AC4EE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5BDF4A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32E1A364" w14:textId="77777777" w:rsidTr="009E59FF">
        <w:tc>
          <w:tcPr>
            <w:tcW w:w="567" w:type="dxa"/>
            <w:shd w:val="clear" w:color="auto" w:fill="auto"/>
          </w:tcPr>
          <w:p w14:paraId="62EC1E9C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75F1FD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55346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C911B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EB9645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94AFC5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BEE84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24485B3" w14:textId="77777777" w:rsidTr="009E59FF">
        <w:tc>
          <w:tcPr>
            <w:tcW w:w="567" w:type="dxa"/>
            <w:shd w:val="clear" w:color="auto" w:fill="auto"/>
          </w:tcPr>
          <w:p w14:paraId="154604A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2C4B09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477B19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4A5E5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D1173BC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191EE7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76AFD5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51936A1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9C9FFAA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1FC38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15B38F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9625CD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3513CC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454949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351B8C6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412A4831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0E20457D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7167D0B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04C7BE0E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7DD2D541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C4C2B55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1271427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3CDF7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155435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04AD5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7B4C9B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36BA4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948204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44CBFF2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3F6CA7B7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466AFA9C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11D186D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243EDAB3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A58DB59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62"/>
          <w:headerReference w:type="first" r:id="rId16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DE3A266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6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00D9FE52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6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45FE4C68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6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7C60999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6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36B1364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6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D3B0E2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0D358181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58B5FC91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EE401A0" wp14:editId="5C1F116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E34E6" id="Line 9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IlQ9O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58A7242F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EEC1BDA" wp14:editId="32F535D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4425D" id="Line 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CA3bec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1F24134A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4604CD28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13F581D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36242F8C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2540CDA0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41F4310" wp14:editId="3E5C7B0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2519A1" id="Line 10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isMi7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421D3CB4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76AEAD77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26419389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3CC5B86D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840F648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F34E2FA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6AF45AD9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3B4E225B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3F88C9B6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DAF1DF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421E48B4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ED7FA7C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5EB11966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4B283A4B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615119B9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F54BD2C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70EA418F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65E1FF76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2A123D17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8BE726D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469F547D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D38759F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052D2D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3A2FE14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EF9F9DD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6F380C2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6F079AB9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9791A39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5EFDC3D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E100B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BE4CC7C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859BBF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7B4BB0B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84181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F75C7A9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79510C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D270B1C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4DE1EB2A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4A820717" w14:textId="77777777" w:rsidTr="009E59FF">
        <w:tc>
          <w:tcPr>
            <w:tcW w:w="567" w:type="dxa"/>
            <w:shd w:val="clear" w:color="auto" w:fill="auto"/>
          </w:tcPr>
          <w:p w14:paraId="11C79DB3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F9A47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27F553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FB478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6F489E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5AED5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4FB93B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A4DB535" w14:textId="77777777" w:rsidTr="009E59FF">
        <w:tc>
          <w:tcPr>
            <w:tcW w:w="567" w:type="dxa"/>
            <w:shd w:val="clear" w:color="auto" w:fill="auto"/>
          </w:tcPr>
          <w:p w14:paraId="7956E474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8733F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E0A3DA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FAD357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38A6ED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0CC38AF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A7329E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4FF5C76B" w14:textId="77777777" w:rsidTr="009E59FF">
        <w:tc>
          <w:tcPr>
            <w:tcW w:w="567" w:type="dxa"/>
            <w:shd w:val="clear" w:color="auto" w:fill="auto"/>
          </w:tcPr>
          <w:p w14:paraId="422DA771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7D772F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523DD0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1A123C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D3A27B8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127FDB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BFE661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10C3A2B6" w14:textId="77777777" w:rsidTr="009E59FF">
        <w:tc>
          <w:tcPr>
            <w:tcW w:w="567" w:type="dxa"/>
            <w:shd w:val="clear" w:color="auto" w:fill="auto"/>
          </w:tcPr>
          <w:p w14:paraId="22F025D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E89E5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106042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496AD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295848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D0A7D53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76A5CF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6227A9BF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C45CF8C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3806DF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6C911F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08329E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8AC7DF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225BC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6A7F707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4BC9DF0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2303C439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28B95D9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20008930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4F9BCABB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6BD4F09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78DE3B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6595F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937A85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74293A9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2783C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F62FEC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993C09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AA1142A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008F6282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17C2C123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25782021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C754AC0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AC15ECA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69"/>
          <w:headerReference w:type="first" r:id="rId17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75E1B9A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7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3055A538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7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60B03566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7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2FD8503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7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2E4A0B4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7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7F5E05A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lastRenderedPageBreak/>
        <w:tab/>
        <w:t>UBND THÀNH PHỐ HỒ CHÍ MINH</w: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4"/>
          <w:szCs w:val="24"/>
        </w:rPr>
        <w:t>CỘNG HÒA XÃ HỘI CHỦ NGHĨA VIỆT NAM</w:t>
      </w:r>
    </w:p>
    <w:p w14:paraId="7EAC90B1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TRƯỜNG CAO ĐẲNG LÝ TỰ TRỌNG</w:t>
      </w:r>
      <w:r w:rsidRPr="003D0F5C">
        <w:rPr>
          <w:b/>
          <w:bCs/>
          <w:sz w:val="26"/>
          <w:szCs w:val="26"/>
        </w:rPr>
        <w:tab/>
        <w:t>Độc lập – Tự do – Hạnh phúc</w:t>
      </w:r>
    </w:p>
    <w:p w14:paraId="3D37D8C0" w14:textId="77777777" w:rsidR="003D0F5C" w:rsidRPr="003D0F5C" w:rsidRDefault="003D0F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CE7A60F" wp14:editId="5DDA7F5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FDBF9" id="Line 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AyQslb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3D0F5C">
        <w:rPr>
          <w:bCs/>
          <w:sz w:val="26"/>
          <w:szCs w:val="26"/>
        </w:rPr>
        <w:tab/>
      </w:r>
      <w:r w:rsidRPr="003D0F5C">
        <w:rPr>
          <w:b/>
          <w:bCs/>
          <w:sz w:val="26"/>
          <w:szCs w:val="26"/>
        </w:rPr>
        <w:t>THÀNH PHỐ HỒ CHÍ MINH</w:t>
      </w:r>
      <w:r w:rsidRPr="003D0F5C">
        <w:rPr>
          <w:bCs/>
          <w:sz w:val="26"/>
          <w:szCs w:val="26"/>
        </w:rPr>
        <w:tab/>
        <w:t xml:space="preserve"> </w:t>
      </w:r>
    </w:p>
    <w:p w14:paraId="228320BB" w14:textId="77777777" w:rsidR="003D0F5C" w:rsidRPr="003D0F5C" w:rsidRDefault="003D0F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2540A0B" wp14:editId="0D120EE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D2B31" id="Line 8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DNPs1L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3D0F5C">
        <w:rPr>
          <w:b/>
          <w:bCs/>
          <w:iCs/>
          <w:sz w:val="26"/>
          <w:szCs w:val="26"/>
        </w:rPr>
        <w:t xml:space="preserve"> </w:t>
      </w:r>
    </w:p>
    <w:p w14:paraId="1B8B7DC1" w14:textId="77777777" w:rsidR="003D0F5C" w:rsidRPr="003D0F5C" w:rsidRDefault="003D0F5C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D0F5C">
        <w:rPr>
          <w:bCs/>
          <w:iCs/>
          <w:sz w:val="26"/>
          <w:szCs w:val="26"/>
        </w:rPr>
        <w:tab/>
        <w:t xml:space="preserve">              Số:             /TLHĐTG-LTT     </w:t>
      </w:r>
      <w:r w:rsidRPr="003D0F5C">
        <w:rPr>
          <w:bCs/>
          <w:i/>
          <w:iCs/>
          <w:sz w:val="26"/>
          <w:szCs w:val="26"/>
        </w:rPr>
        <w:t>Thành phố Hồ Chí Minh, ngày       tháng      năm 2025</w:t>
      </w:r>
    </w:p>
    <w:p w14:paraId="51640418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4FDE24A" w14:textId="77777777" w:rsidR="003D0F5C" w:rsidRPr="003D0F5C" w:rsidRDefault="003D0F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D0F5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14:paraId="1ADEF4FF" w14:textId="77777777" w:rsidR="003D0F5C" w:rsidRPr="003D0F5C" w:rsidRDefault="003D0F5C" w:rsidP="001B5AD9">
      <w:pPr>
        <w:ind w:right="-255"/>
        <w:jc w:val="center"/>
        <w:rPr>
          <w:b/>
          <w:sz w:val="28"/>
          <w:szCs w:val="28"/>
        </w:rPr>
      </w:pPr>
      <w:r w:rsidRPr="003D0F5C">
        <w:rPr>
          <w:b/>
          <w:sz w:val="28"/>
          <w:szCs w:val="28"/>
        </w:rPr>
        <w:t>HỌC KỲ 1 - NĂM HỌC 2024-2025</w:t>
      </w:r>
    </w:p>
    <w:p w14:paraId="76699261" w14:textId="77777777" w:rsidR="003D0F5C" w:rsidRPr="003D0F5C" w:rsidRDefault="003D0F5C" w:rsidP="00EC22D4">
      <w:r w:rsidRPr="003D0F5C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D1A123" wp14:editId="6D1F758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6D5057" id="Line 1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t6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b/mnJmQNLM9pq&#10;p1hdtBl9bChk43Yhdycm9+C3KJ4ic7gZwPWqcHw8ecqrs5rVHynZiJ4q7MfvKCkGDgmLUFMXbIYk&#10;CdhU5nG6zkNNiQl6rJf1zU3mJS6+CppLog8xfVNoWb603BDpAgzHbUyZCDSXkFzH4b02pozbODa2&#10;/MtysSwJEY2W2ZnDYuj3GxPYEfLClK90RZ7XYQEPThawQYH8er4n0Ob5TsWNO4uR+8/7GJs9ytMu&#10;XESiiRaW5+3LK/PaLtkv/8j6N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wSEt6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4B2198D6" w14:textId="77777777" w:rsidR="003D0F5C" w:rsidRPr="003D0F5C" w:rsidRDefault="003D0F5C" w:rsidP="00C05552">
      <w:pPr>
        <w:jc w:val="both"/>
        <w:rPr>
          <w:sz w:val="24"/>
          <w:szCs w:val="22"/>
        </w:rPr>
      </w:pPr>
    </w:p>
    <w:p w14:paraId="62F11E7C" w14:textId="77777777" w:rsidR="003D0F5C" w:rsidRPr="003D0F5C" w:rsidRDefault="003D0F5C" w:rsidP="007B11CA">
      <w:pPr>
        <w:ind w:firstLine="540"/>
        <w:jc w:val="both"/>
        <w:rPr>
          <w:sz w:val="28"/>
          <w:szCs w:val="28"/>
        </w:rPr>
      </w:pPr>
      <w:r w:rsidRPr="003D0F5C">
        <w:rPr>
          <w:sz w:val="28"/>
          <w:szCs w:val="28"/>
          <w:lang w:val="vi-VN"/>
        </w:rPr>
        <w:t xml:space="preserve">Hôm nay, tại </w:t>
      </w:r>
      <w:r w:rsidRPr="003D0F5C">
        <w:rPr>
          <w:sz w:val="28"/>
          <w:szCs w:val="28"/>
        </w:rPr>
        <w:t xml:space="preserve">Trường Cao đẳng Lý Tự Trọng </w:t>
      </w:r>
      <w:r w:rsidRPr="003D0F5C">
        <w:rPr>
          <w:sz w:val="28"/>
          <w:szCs w:val="28"/>
          <w:lang w:val="vi-VN"/>
        </w:rPr>
        <w:t>Thành phố Hồ Chí Minh</w:t>
      </w:r>
      <w:r w:rsidRPr="003D0F5C">
        <w:rPr>
          <w:sz w:val="28"/>
          <w:szCs w:val="28"/>
        </w:rPr>
        <w:t>, chúng tôi gồm:</w:t>
      </w:r>
    </w:p>
    <w:p w14:paraId="572B6598" w14:textId="77777777" w:rsidR="003D0F5C" w:rsidRPr="003D0F5C" w:rsidRDefault="003D0F5C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D0F5C">
        <w:rPr>
          <w:b/>
          <w:bCs/>
          <w:sz w:val="28"/>
          <w:szCs w:val="28"/>
        </w:rPr>
        <w:t xml:space="preserve">Bên A: </w:t>
      </w:r>
      <w:r w:rsidRPr="003D0F5C">
        <w:rPr>
          <w:b/>
          <w:iCs/>
          <w:sz w:val="28"/>
          <w:szCs w:val="26"/>
        </w:rPr>
        <w:t>ÔNG ĐINH VĂN ĐỆ</w:t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</w:r>
      <w:r w:rsidRPr="003D0F5C">
        <w:rPr>
          <w:b/>
          <w:iCs/>
          <w:sz w:val="28"/>
          <w:szCs w:val="26"/>
        </w:rPr>
        <w:tab/>
        <w:t>Chức vụ: Q. Hiệu trưởng</w:t>
      </w:r>
    </w:p>
    <w:p w14:paraId="36E55D4C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83907BA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EEA1940" w14:textId="77777777" w:rsidR="003D0F5C" w:rsidRPr="003D0F5C" w:rsidRDefault="003D0F5C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D0F5C">
        <w:rPr>
          <w:iCs/>
          <w:color w:val="000000"/>
          <w:sz w:val="28"/>
          <w:szCs w:val="26"/>
        </w:rPr>
        <w:t xml:space="preserve">Điện thoại: (08) 38 440 567. </w:t>
      </w:r>
    </w:p>
    <w:p w14:paraId="55D78C4F" w14:textId="77777777" w:rsidR="003D0F5C" w:rsidRPr="003D0F5C" w:rsidRDefault="003D0F5C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D0F5C">
        <w:rPr>
          <w:b/>
          <w:bCs/>
          <w:sz w:val="28"/>
          <w:szCs w:val="28"/>
        </w:rPr>
        <w:t xml:space="preserve">Bên B: ÔNG </w:t>
      </w:r>
      <w:r w:rsidRPr="003D0F5C">
        <w:rPr>
          <w:b/>
          <w:bCs/>
          <w:noProof/>
          <w:sz w:val="28"/>
          <w:szCs w:val="28"/>
        </w:rPr>
        <w:t>Võ Đắc Thịnh.</w:t>
      </w:r>
      <w:r w:rsidRPr="003D0F5C">
        <w:rPr>
          <w:b/>
          <w:bCs/>
          <w:sz w:val="28"/>
          <w:szCs w:val="28"/>
        </w:rPr>
        <w:t xml:space="preserve">     </w:t>
      </w:r>
      <w:r w:rsidRPr="003D0F5C">
        <w:rPr>
          <w:bCs/>
          <w:sz w:val="28"/>
          <w:szCs w:val="28"/>
        </w:rPr>
        <w:tab/>
        <w:t xml:space="preserve">   </w:t>
      </w:r>
      <w:r w:rsidRPr="003D0F5C">
        <w:rPr>
          <w:sz w:val="28"/>
          <w:szCs w:val="28"/>
        </w:rPr>
        <w:t xml:space="preserve">Ngày sinh: </w:t>
      </w:r>
      <w:r w:rsidRPr="003D0F5C">
        <w:rPr>
          <w:noProof/>
          <w:sz w:val="28"/>
          <w:szCs w:val="28"/>
        </w:rPr>
        <w:t>.</w:t>
      </w:r>
    </w:p>
    <w:p w14:paraId="492E874B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Số CCCD:     </w:t>
      </w:r>
      <w:r w:rsidRPr="003D0F5C">
        <w:rPr>
          <w:rFonts w:ascii="Times New Roman" w:hAnsi="Times New Roman"/>
          <w:sz w:val="28"/>
          <w:szCs w:val="28"/>
        </w:rPr>
        <w:tab/>
      </w:r>
      <w:r w:rsidRPr="003D0F5C">
        <w:rPr>
          <w:rFonts w:ascii="Times New Roman" w:hAnsi="Times New Roman"/>
          <w:sz w:val="28"/>
          <w:szCs w:val="28"/>
        </w:rPr>
        <w:tab/>
        <w:t xml:space="preserve">Ngày cấp: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  </w:t>
      </w:r>
    </w:p>
    <w:p w14:paraId="190924DC" w14:textId="77777777" w:rsidR="003D0F5C" w:rsidRPr="003D0F5C" w:rsidRDefault="003D0F5C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Nơi cấp: </w:t>
      </w:r>
      <w:r w:rsidRPr="003D0F5C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ED7D2E2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Chuyên ngành đào tạo: 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</w:t>
      </w:r>
    </w:p>
    <w:p w14:paraId="08C1DC1B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thường trú: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025AD89" w14:textId="77777777" w:rsidR="003D0F5C" w:rsidRPr="003D0F5C" w:rsidRDefault="003D0F5C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Địa chỉ liên lạc: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107F1D51" w14:textId="77777777" w:rsidR="003D0F5C" w:rsidRPr="003D0F5C" w:rsidRDefault="003D0F5C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Tài khoản:  </w:t>
      </w:r>
      <w:r w:rsidRPr="003D0F5C">
        <w:rPr>
          <w:rFonts w:ascii="Times New Roman" w:hAnsi="Times New Roman"/>
          <w:noProof/>
          <w:sz w:val="28"/>
          <w:szCs w:val="28"/>
        </w:rPr>
        <w:t>tại Ngân hàng: Sacombank, chi nhánh:  .</w:t>
      </w:r>
    </w:p>
    <w:p w14:paraId="779456E8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D0F5C">
        <w:rPr>
          <w:rFonts w:ascii="Times New Roman" w:hAnsi="Times New Roman"/>
          <w:noProof/>
          <w:sz w:val="28"/>
          <w:szCs w:val="28"/>
        </w:rPr>
        <w:t>.</w:t>
      </w:r>
      <w:r w:rsidRPr="003D0F5C">
        <w:rPr>
          <w:rFonts w:ascii="Times New Roman" w:hAnsi="Times New Roman"/>
          <w:sz w:val="28"/>
          <w:szCs w:val="28"/>
        </w:rPr>
        <w:t xml:space="preserve"> (Số mới: )</w:t>
      </w:r>
    </w:p>
    <w:p w14:paraId="10D7021D" w14:textId="77777777" w:rsidR="003D0F5C" w:rsidRPr="003D0F5C" w:rsidRDefault="003D0F5C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/HĐTG-LTT đã ký ngày </w:t>
      </w:r>
      <w:r w:rsidRPr="003D0F5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D0F5C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378C184" w14:textId="77777777" w:rsidR="003D0F5C" w:rsidRPr="003D0F5C" w:rsidRDefault="003D0F5C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AA4BA85" w14:textId="77777777" w:rsidR="003D0F5C" w:rsidRPr="003D0F5C" w:rsidRDefault="003D0F5C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Môn học: .</w:t>
      </w:r>
    </w:p>
    <w:p w14:paraId="4C946ACA" w14:textId="77777777" w:rsidR="003D0F5C" w:rsidRPr="003D0F5C" w:rsidRDefault="003D0F5C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4D1A57D" w14:textId="77777777" w:rsidR="003D0F5C" w:rsidRPr="003D0F5C" w:rsidRDefault="003D0F5C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9C6B202" w14:textId="77777777" w:rsidR="003D0F5C" w:rsidRPr="003D0F5C" w:rsidRDefault="003D0F5C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3D0F5C" w:rsidRPr="003D0F5C" w14:paraId="5C46C19B" w14:textId="7777777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6A7CB78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E35A525" w14:textId="77777777" w:rsidR="003D0F5C" w:rsidRPr="003D0F5C" w:rsidRDefault="003D0F5C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B0D3B28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5A348A5" w14:textId="77777777" w:rsidR="003D0F5C" w:rsidRPr="003D0F5C" w:rsidRDefault="003D0F5C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426B6FD" w14:textId="77777777" w:rsidR="003D0F5C" w:rsidRPr="003D0F5C" w:rsidRDefault="003D0F5C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D0F5C" w:rsidRPr="003D0F5C" w14:paraId="34E499AE" w14:textId="7777777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17E2BE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0671989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4B3D5E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77DF326" w14:textId="77777777" w:rsidR="003D0F5C" w:rsidRPr="003D0F5C" w:rsidRDefault="003D0F5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5E343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F4C40F4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64B2A6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1265443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B4C87" w14:textId="77777777" w:rsidR="003D0F5C" w:rsidRPr="003D0F5C" w:rsidRDefault="003D0F5C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5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333CE1A" w14:textId="77777777" w:rsidR="003D0F5C" w:rsidRPr="003D0F5C" w:rsidRDefault="003D0F5C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D0F5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0576AD57" w14:textId="77777777" w:rsidR="003D0F5C" w:rsidRPr="003D0F5C" w:rsidRDefault="003D0F5C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F5C" w:rsidRPr="003D0F5C" w14:paraId="5A26F5ED" w14:textId="77777777" w:rsidTr="009E59FF">
        <w:tc>
          <w:tcPr>
            <w:tcW w:w="567" w:type="dxa"/>
            <w:shd w:val="clear" w:color="auto" w:fill="auto"/>
          </w:tcPr>
          <w:p w14:paraId="40E86F18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FABF1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829BBE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9DAA8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DA4DDF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8E3C7B6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716470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E602116" w14:textId="77777777" w:rsidTr="009E59FF">
        <w:tc>
          <w:tcPr>
            <w:tcW w:w="567" w:type="dxa"/>
            <w:shd w:val="clear" w:color="auto" w:fill="auto"/>
          </w:tcPr>
          <w:p w14:paraId="23B56BC0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F378C0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6C029D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AD28F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40953BE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4DE4290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AC8467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2A4E4ABB" w14:textId="77777777" w:rsidTr="009E59FF">
        <w:tc>
          <w:tcPr>
            <w:tcW w:w="567" w:type="dxa"/>
            <w:shd w:val="clear" w:color="auto" w:fill="auto"/>
          </w:tcPr>
          <w:p w14:paraId="38E20F47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370D8CE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3A31A7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8F8CD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81ADE4A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9CE69C5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BC5679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57F2FBE6" w14:textId="77777777" w:rsidTr="009E59FF">
        <w:tc>
          <w:tcPr>
            <w:tcW w:w="567" w:type="dxa"/>
            <w:shd w:val="clear" w:color="auto" w:fill="auto"/>
          </w:tcPr>
          <w:p w14:paraId="1895BB8E" w14:textId="77777777" w:rsidR="003D0F5C" w:rsidRPr="003D0F5C" w:rsidRDefault="003D0F5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490556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5E8A68" w14:textId="77777777" w:rsidR="003D0F5C" w:rsidRPr="003D0F5C" w:rsidRDefault="003D0F5C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F0B3A3" w14:textId="77777777" w:rsidR="003D0F5C" w:rsidRPr="003D0F5C" w:rsidRDefault="003D0F5C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92857B7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BBA1014" w14:textId="77777777" w:rsidR="003D0F5C" w:rsidRPr="003D0F5C" w:rsidRDefault="003D0F5C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0787D6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3D0F5C" w:rsidRPr="003D0F5C" w14:paraId="05889449" w14:textId="7777777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FB69A9F" w14:textId="77777777" w:rsidR="003D0F5C" w:rsidRPr="003D0F5C" w:rsidRDefault="003D0F5C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56871A" w14:textId="77777777" w:rsidR="003D0F5C" w:rsidRPr="003D0F5C" w:rsidRDefault="003D0F5C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89B2E9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A14C8B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02374E" w14:textId="77777777" w:rsidR="003D0F5C" w:rsidRPr="003D0F5C" w:rsidRDefault="003D0F5C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108344" w14:textId="77777777" w:rsidR="003D0F5C" w:rsidRPr="003D0F5C" w:rsidRDefault="003D0F5C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3D0F5C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3AD5A0F" w14:textId="77777777" w:rsidR="003D0F5C" w:rsidRPr="003D0F5C" w:rsidRDefault="003D0F5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D0F5C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C64CB5E" w14:textId="77777777" w:rsidR="003D0F5C" w:rsidRPr="003D0F5C" w:rsidRDefault="003D0F5C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D0F5C">
        <w:rPr>
          <w:bCs/>
          <w:i/>
          <w:color w:val="FF0000"/>
          <w:sz w:val="28"/>
          <w:szCs w:val="28"/>
        </w:rPr>
        <w:t>(chưa bao gồm thuế thu nhập cá nhân)</w:t>
      </w:r>
    </w:p>
    <w:p w14:paraId="11DA876E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78A35DF" w14:textId="77777777" w:rsidR="003D0F5C" w:rsidRPr="003D0F5C" w:rsidRDefault="003D0F5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D0F5C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D0F5C">
        <w:rPr>
          <w:rFonts w:ascii="Times New Roman" w:hAnsi="Times New Roman"/>
          <w:sz w:val="28"/>
          <w:szCs w:val="28"/>
          <w:lang w:val="vi-VN"/>
        </w:rPr>
        <w:t>./.</w:t>
      </w:r>
    </w:p>
    <w:p w14:paraId="5C41543F" w14:textId="77777777" w:rsidR="003D0F5C" w:rsidRPr="003D0F5C" w:rsidRDefault="003D0F5C" w:rsidP="00C05552">
      <w:pPr>
        <w:jc w:val="both"/>
        <w:rPr>
          <w:sz w:val="26"/>
          <w:szCs w:val="26"/>
          <w:lang w:val="vi-VN"/>
        </w:rPr>
      </w:pPr>
    </w:p>
    <w:p w14:paraId="5149E37B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AA8C36C" w14:textId="77777777" w:rsidR="003D0F5C" w:rsidRPr="003D0F5C" w:rsidRDefault="003D0F5C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75DC2A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005D66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00BF3C4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5935448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154332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BFB200" w14:textId="77777777" w:rsidR="003D0F5C" w:rsidRPr="003D0F5C" w:rsidRDefault="003D0F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1C85DD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D0F5C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C483D49" w14:textId="77777777" w:rsidR="003D0F5C" w:rsidRPr="003D0F5C" w:rsidRDefault="003D0F5C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D0F5C">
        <w:rPr>
          <w:rFonts w:ascii="Times New Roman" w:hAnsi="Times New Roman"/>
          <w:sz w:val="26"/>
          <w:szCs w:val="26"/>
          <w:lang w:val="vi-VN"/>
        </w:rPr>
        <w:tab/>
      </w:r>
    </w:p>
    <w:p w14:paraId="3A63F6BB" w14:textId="77777777" w:rsidR="003D0F5C" w:rsidRPr="003D0F5C" w:rsidRDefault="003D0F5C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27FD3C47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D0F5C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D0F5C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D0F5C">
        <w:rPr>
          <w:rFonts w:ascii="Times New Roman" w:hAnsi="Times New Roman"/>
          <w:sz w:val="28"/>
          <w:szCs w:val="28"/>
          <w:lang w:val="vi-VN"/>
        </w:rPr>
        <w:tab/>
      </w:r>
    </w:p>
    <w:p w14:paraId="38FE2930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D0F5C">
        <w:rPr>
          <w:rFonts w:ascii="Times New Roman" w:hAnsi="Times New Roman"/>
          <w:sz w:val="28"/>
          <w:szCs w:val="28"/>
        </w:rPr>
        <w:t>Phòng TS – ĐT</w:t>
      </w:r>
      <w:r w:rsidRPr="003D0F5C">
        <w:rPr>
          <w:rFonts w:ascii="Times New Roman" w:hAnsi="Times New Roman"/>
          <w:sz w:val="28"/>
          <w:szCs w:val="28"/>
        </w:rPr>
        <w:tab/>
        <w:t>Quách Minh Thử</w:t>
      </w:r>
      <w:r w:rsidRPr="003D0F5C">
        <w:rPr>
          <w:rFonts w:ascii="Times New Roman" w:hAnsi="Times New Roman"/>
          <w:sz w:val="28"/>
          <w:szCs w:val="28"/>
        </w:rPr>
        <w:tab/>
      </w:r>
    </w:p>
    <w:p w14:paraId="097EF586" w14:textId="77777777" w:rsidR="003D0F5C" w:rsidRPr="003D0F5C" w:rsidRDefault="003D0F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D0F5C">
        <w:rPr>
          <w:rFonts w:ascii="Times New Roman" w:hAnsi="Times New Roman"/>
          <w:sz w:val="28"/>
          <w:szCs w:val="28"/>
        </w:rPr>
        <w:t>Kế toán trưởng</w:t>
      </w:r>
      <w:r w:rsidRPr="003D0F5C">
        <w:rPr>
          <w:rFonts w:ascii="Times New Roman" w:hAnsi="Times New Roman"/>
          <w:sz w:val="28"/>
          <w:szCs w:val="28"/>
        </w:rPr>
        <w:tab/>
        <w:t>Nguyễn Kính</w:t>
      </w:r>
      <w:r w:rsidRPr="003D0F5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69DDC69" w14:textId="77777777" w:rsidR="003D0F5C" w:rsidRPr="003D0F5C" w:rsidRDefault="003D0F5C" w:rsidP="00752BA4">
      <w:pPr>
        <w:jc w:val="both"/>
        <w:sectPr w:rsidR="003D0F5C" w:rsidRPr="003D0F5C" w:rsidSect="00EC63CB">
          <w:headerReference w:type="default" r:id="rId176"/>
          <w:headerReference w:type="first" r:id="rId17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11D93F7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7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76C2532D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D0F5C" w:rsidRPr="003D0F5C" w:rsidSect="0077763D">
          <w:headerReference w:type="default" r:id="rId17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D0F5C">
        <w:rPr>
          <w:bCs/>
          <w:sz w:val="26"/>
          <w:szCs w:val="26"/>
        </w:rPr>
        <w:tab/>
      </w:r>
      <w:r w:rsidRPr="003D0F5C">
        <w:rPr>
          <w:bCs/>
          <w:sz w:val="26"/>
          <w:szCs w:val="26"/>
        </w:rPr>
        <w:tab/>
      </w:r>
    </w:p>
    <w:p w14:paraId="17FDED7F" w14:textId="77777777" w:rsidR="003D0F5C" w:rsidRPr="003D0F5C" w:rsidRDefault="003D0F5C" w:rsidP="006F6AD2">
      <w:pPr>
        <w:keepNext/>
        <w:tabs>
          <w:tab w:val="center" w:pos="2268"/>
          <w:tab w:val="center" w:pos="7110"/>
        </w:tabs>
        <w:sectPr w:rsidR="003D0F5C" w:rsidRPr="003D0F5C" w:rsidSect="006C3193">
          <w:headerReference w:type="default" r:id="rId18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38CD644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FF6532">
          <w:headerReference w:type="default" r:id="rId18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D0499DD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  <w:sectPr w:rsidR="003D0F5C" w:rsidRPr="003D0F5C" w:rsidSect="00233AD7">
          <w:headerReference w:type="default" r:id="rId18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48F7EBD" w14:textId="77777777" w:rsidR="003D0F5C" w:rsidRPr="003D0F5C" w:rsidRDefault="003D0F5C" w:rsidP="004F4746">
      <w:pPr>
        <w:keepNext/>
        <w:tabs>
          <w:tab w:val="center" w:pos="2268"/>
          <w:tab w:val="center" w:pos="7110"/>
        </w:tabs>
      </w:pPr>
    </w:p>
    <w:sectPr w:rsidR="003D0F5C" w:rsidRPr="003D0F5C" w:rsidSect="003D0F5C">
      <w:headerReference w:type="default" r:id="rId18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043EE" w14:textId="77777777" w:rsidR="00C71EC6" w:rsidRDefault="00C71EC6">
      <w:r>
        <w:separator/>
      </w:r>
    </w:p>
  </w:endnote>
  <w:endnote w:type="continuationSeparator" w:id="0">
    <w:p w14:paraId="7EC460A5" w14:textId="77777777" w:rsidR="00C71EC6" w:rsidRDefault="00C7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15E4A" w14:textId="77777777" w:rsidR="00C71EC6" w:rsidRDefault="00C71EC6">
      <w:r>
        <w:separator/>
      </w:r>
    </w:p>
  </w:footnote>
  <w:footnote w:type="continuationSeparator" w:id="0">
    <w:p w14:paraId="6F98AB22" w14:textId="77777777" w:rsidR="00C71EC6" w:rsidRDefault="00C71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3770916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8A4892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B7F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3D91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C53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CB2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1E1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8F2C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449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596039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E7E6916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292324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E2F9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0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86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849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7EE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61A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380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85E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759003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4578514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C99120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6C42D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7E4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0234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F94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926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0CC7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F29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41454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91DC8B5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A9D1B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12E4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CEE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8D2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989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22E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B66C5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029694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911CA98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A96230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A5F7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F118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0FF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06A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A48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F3E9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91A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82722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C06CAF4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BA4CA7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BD67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052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AC17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E93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871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A384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2D0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026212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DD6FEE1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BFCF51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ECF2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B0C0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2CD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551E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13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963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59312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7A16998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5CE07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9B0A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07076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8EC7EC1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3C7827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67C0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8091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0B8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C9F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6B4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843365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445A16C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E4E649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1F3AB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5B45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0B1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DEB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0B56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F61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C56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789224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BB93367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AF5C08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0EDA7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371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5E4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EC6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387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0AB7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954992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74D9010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59C8AD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E50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E28FF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EF6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7B5A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9165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77AF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D9EA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984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9F7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B42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C34D5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0232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38A5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4564619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D3BD80D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BDC128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62F9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C3DC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532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C20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D9C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641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832028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6E09B92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1BD19D7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FF20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863E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D7B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508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042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352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5FD7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07543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ACC8350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2D63CE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DDC1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5C5F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8EC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B85A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872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30A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F49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61460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7608819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D51E74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8F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4B5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4FE4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8B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647D8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BF5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A28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05184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709A235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7A0BEC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8C54A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989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442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9C03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5B48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C08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388360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073781C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8D37B8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2D46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1EE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A5B5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A294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6B23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686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121D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78168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000EFD3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EFD371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568C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9CE3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9D8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65A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29B7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C79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8AD37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333707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EFFEF27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B869590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DF5C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09C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5EF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785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6E1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E0EF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306427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CD00E0C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4B7B90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83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467207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9B1F8E0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BA57E6B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23D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552B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54DD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9AB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FFAC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56563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3BD885F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9256C5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EDC7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FA37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AA2C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3FE75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6B50E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C73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304F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34019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FAD90B8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095D4A9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424A" w14:textId="77777777" w:rsidR="003D0F5C" w:rsidRDefault="003D0F5C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AF8A6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BD6C4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55CA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0D95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19BE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660869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44B435F" w14:textId="77777777" w:rsidR="003D0F5C" w:rsidRPr="00EC63CB" w:rsidRDefault="003D0F5C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56644902" w14:textId="77777777" w:rsidR="003D0F5C" w:rsidRPr="00DC0DFF" w:rsidRDefault="003D0F5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CA70AF76"/>
    <w:lvl w:ilvl="0" w:tplc="C902FC3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D78C3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CBB"/>
    <w:rsid w:val="003A736C"/>
    <w:rsid w:val="003B52CE"/>
    <w:rsid w:val="003B7E59"/>
    <w:rsid w:val="003D0F5C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71EC6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D4388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110.xml"/><Relationship Id="rId21" Type="http://schemas.openxmlformats.org/officeDocument/2006/relationships/header" Target="header14.xml"/><Relationship Id="rId42" Type="http://schemas.openxmlformats.org/officeDocument/2006/relationships/header" Target="header35.xml"/><Relationship Id="rId63" Type="http://schemas.openxmlformats.org/officeDocument/2006/relationships/header" Target="header56.xml"/><Relationship Id="rId84" Type="http://schemas.openxmlformats.org/officeDocument/2006/relationships/header" Target="header77.xml"/><Relationship Id="rId138" Type="http://schemas.openxmlformats.org/officeDocument/2006/relationships/header" Target="header131.xml"/><Relationship Id="rId159" Type="http://schemas.openxmlformats.org/officeDocument/2006/relationships/header" Target="header152.xml"/><Relationship Id="rId170" Type="http://schemas.openxmlformats.org/officeDocument/2006/relationships/header" Target="header163.xml"/><Relationship Id="rId107" Type="http://schemas.openxmlformats.org/officeDocument/2006/relationships/header" Target="header100.xml"/><Relationship Id="rId11" Type="http://schemas.openxmlformats.org/officeDocument/2006/relationships/header" Target="header4.xml"/><Relationship Id="rId32" Type="http://schemas.openxmlformats.org/officeDocument/2006/relationships/header" Target="header25.xml"/><Relationship Id="rId53" Type="http://schemas.openxmlformats.org/officeDocument/2006/relationships/header" Target="header46.xml"/><Relationship Id="rId74" Type="http://schemas.openxmlformats.org/officeDocument/2006/relationships/header" Target="header67.xml"/><Relationship Id="rId128" Type="http://schemas.openxmlformats.org/officeDocument/2006/relationships/header" Target="header121.xml"/><Relationship Id="rId149" Type="http://schemas.openxmlformats.org/officeDocument/2006/relationships/header" Target="header142.xml"/><Relationship Id="rId5" Type="http://schemas.openxmlformats.org/officeDocument/2006/relationships/webSettings" Target="webSettings.xml"/><Relationship Id="rId95" Type="http://schemas.openxmlformats.org/officeDocument/2006/relationships/header" Target="header88.xml"/><Relationship Id="rId160" Type="http://schemas.openxmlformats.org/officeDocument/2006/relationships/header" Target="header153.xml"/><Relationship Id="rId181" Type="http://schemas.openxmlformats.org/officeDocument/2006/relationships/header" Target="header174.xml"/><Relationship Id="rId22" Type="http://schemas.openxmlformats.org/officeDocument/2006/relationships/header" Target="header15.xml"/><Relationship Id="rId43" Type="http://schemas.openxmlformats.org/officeDocument/2006/relationships/header" Target="header36.xml"/><Relationship Id="rId64" Type="http://schemas.openxmlformats.org/officeDocument/2006/relationships/header" Target="header57.xml"/><Relationship Id="rId118" Type="http://schemas.openxmlformats.org/officeDocument/2006/relationships/header" Target="header111.xml"/><Relationship Id="rId139" Type="http://schemas.openxmlformats.org/officeDocument/2006/relationships/header" Target="header132.xml"/><Relationship Id="rId85" Type="http://schemas.openxmlformats.org/officeDocument/2006/relationships/header" Target="header78.xml"/><Relationship Id="rId150" Type="http://schemas.openxmlformats.org/officeDocument/2006/relationships/header" Target="header143.xml"/><Relationship Id="rId171" Type="http://schemas.openxmlformats.org/officeDocument/2006/relationships/header" Target="header164.xml"/><Relationship Id="rId12" Type="http://schemas.openxmlformats.org/officeDocument/2006/relationships/header" Target="header5.xml"/><Relationship Id="rId33" Type="http://schemas.openxmlformats.org/officeDocument/2006/relationships/header" Target="header26.xml"/><Relationship Id="rId108" Type="http://schemas.openxmlformats.org/officeDocument/2006/relationships/header" Target="header101.xml"/><Relationship Id="rId129" Type="http://schemas.openxmlformats.org/officeDocument/2006/relationships/header" Target="header122.xml"/><Relationship Id="rId54" Type="http://schemas.openxmlformats.org/officeDocument/2006/relationships/header" Target="header47.xml"/><Relationship Id="rId75" Type="http://schemas.openxmlformats.org/officeDocument/2006/relationships/header" Target="header68.xml"/><Relationship Id="rId96" Type="http://schemas.openxmlformats.org/officeDocument/2006/relationships/header" Target="header89.xml"/><Relationship Id="rId140" Type="http://schemas.openxmlformats.org/officeDocument/2006/relationships/header" Target="header133.xml"/><Relationship Id="rId161" Type="http://schemas.openxmlformats.org/officeDocument/2006/relationships/header" Target="header154.xml"/><Relationship Id="rId182" Type="http://schemas.openxmlformats.org/officeDocument/2006/relationships/header" Target="header175.xml"/><Relationship Id="rId6" Type="http://schemas.openxmlformats.org/officeDocument/2006/relationships/footnotes" Target="footnotes.xml"/><Relationship Id="rId23" Type="http://schemas.openxmlformats.org/officeDocument/2006/relationships/header" Target="header16.xml"/><Relationship Id="rId119" Type="http://schemas.openxmlformats.org/officeDocument/2006/relationships/header" Target="header112.xml"/><Relationship Id="rId44" Type="http://schemas.openxmlformats.org/officeDocument/2006/relationships/header" Target="header37.xml"/><Relationship Id="rId65" Type="http://schemas.openxmlformats.org/officeDocument/2006/relationships/header" Target="header58.xml"/><Relationship Id="rId86" Type="http://schemas.openxmlformats.org/officeDocument/2006/relationships/header" Target="header79.xml"/><Relationship Id="rId130" Type="http://schemas.openxmlformats.org/officeDocument/2006/relationships/header" Target="header123.xml"/><Relationship Id="rId151" Type="http://schemas.openxmlformats.org/officeDocument/2006/relationships/header" Target="header144.xml"/><Relationship Id="rId172" Type="http://schemas.openxmlformats.org/officeDocument/2006/relationships/header" Target="header165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9" Type="http://schemas.openxmlformats.org/officeDocument/2006/relationships/header" Target="header32.xml"/><Relationship Id="rId109" Type="http://schemas.openxmlformats.org/officeDocument/2006/relationships/header" Target="header102.xml"/><Relationship Id="rId34" Type="http://schemas.openxmlformats.org/officeDocument/2006/relationships/header" Target="header27.xml"/><Relationship Id="rId50" Type="http://schemas.openxmlformats.org/officeDocument/2006/relationships/header" Target="header43.xml"/><Relationship Id="rId55" Type="http://schemas.openxmlformats.org/officeDocument/2006/relationships/header" Target="header48.xml"/><Relationship Id="rId76" Type="http://schemas.openxmlformats.org/officeDocument/2006/relationships/header" Target="header69.xml"/><Relationship Id="rId97" Type="http://schemas.openxmlformats.org/officeDocument/2006/relationships/header" Target="header90.xml"/><Relationship Id="rId104" Type="http://schemas.openxmlformats.org/officeDocument/2006/relationships/header" Target="header97.xml"/><Relationship Id="rId120" Type="http://schemas.openxmlformats.org/officeDocument/2006/relationships/header" Target="header113.xml"/><Relationship Id="rId125" Type="http://schemas.openxmlformats.org/officeDocument/2006/relationships/header" Target="header118.xml"/><Relationship Id="rId141" Type="http://schemas.openxmlformats.org/officeDocument/2006/relationships/header" Target="header134.xml"/><Relationship Id="rId146" Type="http://schemas.openxmlformats.org/officeDocument/2006/relationships/header" Target="header139.xml"/><Relationship Id="rId167" Type="http://schemas.openxmlformats.org/officeDocument/2006/relationships/header" Target="header160.xml"/><Relationship Id="rId7" Type="http://schemas.openxmlformats.org/officeDocument/2006/relationships/endnotes" Target="endnotes.xml"/><Relationship Id="rId71" Type="http://schemas.openxmlformats.org/officeDocument/2006/relationships/header" Target="header64.xml"/><Relationship Id="rId92" Type="http://schemas.openxmlformats.org/officeDocument/2006/relationships/header" Target="header85.xml"/><Relationship Id="rId162" Type="http://schemas.openxmlformats.org/officeDocument/2006/relationships/header" Target="header155.xml"/><Relationship Id="rId183" Type="http://schemas.openxmlformats.org/officeDocument/2006/relationships/header" Target="header176.xml"/><Relationship Id="rId2" Type="http://schemas.openxmlformats.org/officeDocument/2006/relationships/numbering" Target="numbering.xml"/><Relationship Id="rId29" Type="http://schemas.openxmlformats.org/officeDocument/2006/relationships/header" Target="header22.xml"/><Relationship Id="rId24" Type="http://schemas.openxmlformats.org/officeDocument/2006/relationships/header" Target="header17.xml"/><Relationship Id="rId40" Type="http://schemas.openxmlformats.org/officeDocument/2006/relationships/header" Target="header33.xml"/><Relationship Id="rId45" Type="http://schemas.openxmlformats.org/officeDocument/2006/relationships/header" Target="header38.xml"/><Relationship Id="rId66" Type="http://schemas.openxmlformats.org/officeDocument/2006/relationships/header" Target="header59.xml"/><Relationship Id="rId87" Type="http://schemas.openxmlformats.org/officeDocument/2006/relationships/header" Target="header80.xml"/><Relationship Id="rId110" Type="http://schemas.openxmlformats.org/officeDocument/2006/relationships/header" Target="header103.xml"/><Relationship Id="rId115" Type="http://schemas.openxmlformats.org/officeDocument/2006/relationships/header" Target="header108.xml"/><Relationship Id="rId131" Type="http://schemas.openxmlformats.org/officeDocument/2006/relationships/header" Target="header124.xml"/><Relationship Id="rId136" Type="http://schemas.openxmlformats.org/officeDocument/2006/relationships/header" Target="header129.xml"/><Relationship Id="rId157" Type="http://schemas.openxmlformats.org/officeDocument/2006/relationships/header" Target="header150.xml"/><Relationship Id="rId178" Type="http://schemas.openxmlformats.org/officeDocument/2006/relationships/header" Target="header171.xml"/><Relationship Id="rId61" Type="http://schemas.openxmlformats.org/officeDocument/2006/relationships/header" Target="header54.xml"/><Relationship Id="rId82" Type="http://schemas.openxmlformats.org/officeDocument/2006/relationships/header" Target="header75.xml"/><Relationship Id="rId152" Type="http://schemas.openxmlformats.org/officeDocument/2006/relationships/header" Target="header145.xml"/><Relationship Id="rId173" Type="http://schemas.openxmlformats.org/officeDocument/2006/relationships/header" Target="header166.xml"/><Relationship Id="rId19" Type="http://schemas.openxmlformats.org/officeDocument/2006/relationships/header" Target="header12.xml"/><Relationship Id="rId14" Type="http://schemas.openxmlformats.org/officeDocument/2006/relationships/header" Target="header7.xml"/><Relationship Id="rId30" Type="http://schemas.openxmlformats.org/officeDocument/2006/relationships/header" Target="header23.xml"/><Relationship Id="rId35" Type="http://schemas.openxmlformats.org/officeDocument/2006/relationships/header" Target="header28.xml"/><Relationship Id="rId56" Type="http://schemas.openxmlformats.org/officeDocument/2006/relationships/header" Target="header49.xml"/><Relationship Id="rId77" Type="http://schemas.openxmlformats.org/officeDocument/2006/relationships/header" Target="header70.xml"/><Relationship Id="rId100" Type="http://schemas.openxmlformats.org/officeDocument/2006/relationships/header" Target="header93.xml"/><Relationship Id="rId105" Type="http://schemas.openxmlformats.org/officeDocument/2006/relationships/header" Target="header98.xml"/><Relationship Id="rId126" Type="http://schemas.openxmlformats.org/officeDocument/2006/relationships/header" Target="header119.xml"/><Relationship Id="rId147" Type="http://schemas.openxmlformats.org/officeDocument/2006/relationships/header" Target="header140.xml"/><Relationship Id="rId168" Type="http://schemas.openxmlformats.org/officeDocument/2006/relationships/header" Target="header161.xml"/><Relationship Id="rId8" Type="http://schemas.openxmlformats.org/officeDocument/2006/relationships/header" Target="header1.xml"/><Relationship Id="rId51" Type="http://schemas.openxmlformats.org/officeDocument/2006/relationships/header" Target="header44.xml"/><Relationship Id="rId72" Type="http://schemas.openxmlformats.org/officeDocument/2006/relationships/header" Target="header65.xml"/><Relationship Id="rId93" Type="http://schemas.openxmlformats.org/officeDocument/2006/relationships/header" Target="header86.xml"/><Relationship Id="rId98" Type="http://schemas.openxmlformats.org/officeDocument/2006/relationships/header" Target="header91.xml"/><Relationship Id="rId121" Type="http://schemas.openxmlformats.org/officeDocument/2006/relationships/header" Target="header114.xml"/><Relationship Id="rId142" Type="http://schemas.openxmlformats.org/officeDocument/2006/relationships/header" Target="header135.xml"/><Relationship Id="rId163" Type="http://schemas.openxmlformats.org/officeDocument/2006/relationships/header" Target="header156.xml"/><Relationship Id="rId184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eader" Target="header18.xml"/><Relationship Id="rId46" Type="http://schemas.openxmlformats.org/officeDocument/2006/relationships/header" Target="header39.xml"/><Relationship Id="rId67" Type="http://schemas.openxmlformats.org/officeDocument/2006/relationships/header" Target="header60.xml"/><Relationship Id="rId116" Type="http://schemas.openxmlformats.org/officeDocument/2006/relationships/header" Target="header109.xml"/><Relationship Id="rId137" Type="http://schemas.openxmlformats.org/officeDocument/2006/relationships/header" Target="header130.xml"/><Relationship Id="rId158" Type="http://schemas.openxmlformats.org/officeDocument/2006/relationships/header" Target="header151.xml"/><Relationship Id="rId20" Type="http://schemas.openxmlformats.org/officeDocument/2006/relationships/header" Target="header13.xml"/><Relationship Id="rId41" Type="http://schemas.openxmlformats.org/officeDocument/2006/relationships/header" Target="header34.xml"/><Relationship Id="rId62" Type="http://schemas.openxmlformats.org/officeDocument/2006/relationships/header" Target="header55.xml"/><Relationship Id="rId83" Type="http://schemas.openxmlformats.org/officeDocument/2006/relationships/header" Target="header76.xml"/><Relationship Id="rId88" Type="http://schemas.openxmlformats.org/officeDocument/2006/relationships/header" Target="header81.xml"/><Relationship Id="rId111" Type="http://schemas.openxmlformats.org/officeDocument/2006/relationships/header" Target="header104.xml"/><Relationship Id="rId132" Type="http://schemas.openxmlformats.org/officeDocument/2006/relationships/header" Target="header125.xml"/><Relationship Id="rId153" Type="http://schemas.openxmlformats.org/officeDocument/2006/relationships/header" Target="header146.xml"/><Relationship Id="rId174" Type="http://schemas.openxmlformats.org/officeDocument/2006/relationships/header" Target="header167.xml"/><Relationship Id="rId179" Type="http://schemas.openxmlformats.org/officeDocument/2006/relationships/header" Target="header172.xml"/><Relationship Id="rId15" Type="http://schemas.openxmlformats.org/officeDocument/2006/relationships/header" Target="header8.xml"/><Relationship Id="rId36" Type="http://schemas.openxmlformats.org/officeDocument/2006/relationships/header" Target="header29.xml"/><Relationship Id="rId57" Type="http://schemas.openxmlformats.org/officeDocument/2006/relationships/header" Target="header50.xml"/><Relationship Id="rId106" Type="http://schemas.openxmlformats.org/officeDocument/2006/relationships/header" Target="header99.xml"/><Relationship Id="rId127" Type="http://schemas.openxmlformats.org/officeDocument/2006/relationships/header" Target="header120.xml"/><Relationship Id="rId10" Type="http://schemas.openxmlformats.org/officeDocument/2006/relationships/header" Target="header3.xml"/><Relationship Id="rId31" Type="http://schemas.openxmlformats.org/officeDocument/2006/relationships/header" Target="header24.xml"/><Relationship Id="rId52" Type="http://schemas.openxmlformats.org/officeDocument/2006/relationships/header" Target="header45.xml"/><Relationship Id="rId73" Type="http://schemas.openxmlformats.org/officeDocument/2006/relationships/header" Target="header66.xml"/><Relationship Id="rId78" Type="http://schemas.openxmlformats.org/officeDocument/2006/relationships/header" Target="header71.xml"/><Relationship Id="rId94" Type="http://schemas.openxmlformats.org/officeDocument/2006/relationships/header" Target="header87.xml"/><Relationship Id="rId99" Type="http://schemas.openxmlformats.org/officeDocument/2006/relationships/header" Target="header92.xml"/><Relationship Id="rId101" Type="http://schemas.openxmlformats.org/officeDocument/2006/relationships/header" Target="header94.xml"/><Relationship Id="rId122" Type="http://schemas.openxmlformats.org/officeDocument/2006/relationships/header" Target="header115.xml"/><Relationship Id="rId143" Type="http://schemas.openxmlformats.org/officeDocument/2006/relationships/header" Target="header136.xml"/><Relationship Id="rId148" Type="http://schemas.openxmlformats.org/officeDocument/2006/relationships/header" Target="header141.xml"/><Relationship Id="rId164" Type="http://schemas.openxmlformats.org/officeDocument/2006/relationships/header" Target="header157.xml"/><Relationship Id="rId169" Type="http://schemas.openxmlformats.org/officeDocument/2006/relationships/header" Target="header162.xml"/><Relationship Id="rId18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eader" Target="header173.xml"/><Relationship Id="rId26" Type="http://schemas.openxmlformats.org/officeDocument/2006/relationships/header" Target="header19.xml"/><Relationship Id="rId47" Type="http://schemas.openxmlformats.org/officeDocument/2006/relationships/header" Target="header40.xml"/><Relationship Id="rId68" Type="http://schemas.openxmlformats.org/officeDocument/2006/relationships/header" Target="header61.xml"/><Relationship Id="rId89" Type="http://schemas.openxmlformats.org/officeDocument/2006/relationships/header" Target="header82.xml"/><Relationship Id="rId112" Type="http://schemas.openxmlformats.org/officeDocument/2006/relationships/header" Target="header105.xml"/><Relationship Id="rId133" Type="http://schemas.openxmlformats.org/officeDocument/2006/relationships/header" Target="header126.xml"/><Relationship Id="rId154" Type="http://schemas.openxmlformats.org/officeDocument/2006/relationships/header" Target="header147.xml"/><Relationship Id="rId175" Type="http://schemas.openxmlformats.org/officeDocument/2006/relationships/header" Target="header168.xml"/><Relationship Id="rId16" Type="http://schemas.openxmlformats.org/officeDocument/2006/relationships/header" Target="header9.xml"/><Relationship Id="rId37" Type="http://schemas.openxmlformats.org/officeDocument/2006/relationships/header" Target="header30.xml"/><Relationship Id="rId58" Type="http://schemas.openxmlformats.org/officeDocument/2006/relationships/header" Target="header51.xml"/><Relationship Id="rId79" Type="http://schemas.openxmlformats.org/officeDocument/2006/relationships/header" Target="header72.xml"/><Relationship Id="rId102" Type="http://schemas.openxmlformats.org/officeDocument/2006/relationships/header" Target="header95.xml"/><Relationship Id="rId123" Type="http://schemas.openxmlformats.org/officeDocument/2006/relationships/header" Target="header116.xml"/><Relationship Id="rId144" Type="http://schemas.openxmlformats.org/officeDocument/2006/relationships/header" Target="header137.xml"/><Relationship Id="rId90" Type="http://schemas.openxmlformats.org/officeDocument/2006/relationships/header" Target="header83.xml"/><Relationship Id="rId165" Type="http://schemas.openxmlformats.org/officeDocument/2006/relationships/header" Target="header158.xml"/><Relationship Id="rId27" Type="http://schemas.openxmlformats.org/officeDocument/2006/relationships/header" Target="header20.xml"/><Relationship Id="rId48" Type="http://schemas.openxmlformats.org/officeDocument/2006/relationships/header" Target="header41.xml"/><Relationship Id="rId69" Type="http://schemas.openxmlformats.org/officeDocument/2006/relationships/header" Target="header62.xml"/><Relationship Id="rId113" Type="http://schemas.openxmlformats.org/officeDocument/2006/relationships/header" Target="header106.xml"/><Relationship Id="rId134" Type="http://schemas.openxmlformats.org/officeDocument/2006/relationships/header" Target="header127.xml"/><Relationship Id="rId80" Type="http://schemas.openxmlformats.org/officeDocument/2006/relationships/header" Target="header73.xml"/><Relationship Id="rId155" Type="http://schemas.openxmlformats.org/officeDocument/2006/relationships/header" Target="header148.xml"/><Relationship Id="rId176" Type="http://schemas.openxmlformats.org/officeDocument/2006/relationships/header" Target="header169.xml"/><Relationship Id="rId17" Type="http://schemas.openxmlformats.org/officeDocument/2006/relationships/header" Target="header10.xml"/><Relationship Id="rId38" Type="http://schemas.openxmlformats.org/officeDocument/2006/relationships/header" Target="header31.xml"/><Relationship Id="rId59" Type="http://schemas.openxmlformats.org/officeDocument/2006/relationships/header" Target="header52.xml"/><Relationship Id="rId103" Type="http://schemas.openxmlformats.org/officeDocument/2006/relationships/header" Target="header96.xml"/><Relationship Id="rId124" Type="http://schemas.openxmlformats.org/officeDocument/2006/relationships/header" Target="header117.xml"/><Relationship Id="rId70" Type="http://schemas.openxmlformats.org/officeDocument/2006/relationships/header" Target="header63.xml"/><Relationship Id="rId91" Type="http://schemas.openxmlformats.org/officeDocument/2006/relationships/header" Target="header84.xml"/><Relationship Id="rId145" Type="http://schemas.openxmlformats.org/officeDocument/2006/relationships/header" Target="header138.xml"/><Relationship Id="rId166" Type="http://schemas.openxmlformats.org/officeDocument/2006/relationships/header" Target="header159.xml"/><Relationship Id="rId1" Type="http://schemas.openxmlformats.org/officeDocument/2006/relationships/customXml" Target="../customXml/item1.xml"/><Relationship Id="rId28" Type="http://schemas.openxmlformats.org/officeDocument/2006/relationships/header" Target="header21.xml"/><Relationship Id="rId49" Type="http://schemas.openxmlformats.org/officeDocument/2006/relationships/header" Target="header42.xml"/><Relationship Id="rId114" Type="http://schemas.openxmlformats.org/officeDocument/2006/relationships/header" Target="header107.xml"/><Relationship Id="rId60" Type="http://schemas.openxmlformats.org/officeDocument/2006/relationships/header" Target="header53.xml"/><Relationship Id="rId81" Type="http://schemas.openxmlformats.org/officeDocument/2006/relationships/header" Target="header74.xml"/><Relationship Id="rId135" Type="http://schemas.openxmlformats.org/officeDocument/2006/relationships/header" Target="header128.xml"/><Relationship Id="rId156" Type="http://schemas.openxmlformats.org/officeDocument/2006/relationships/header" Target="header149.xml"/><Relationship Id="rId177" Type="http://schemas.openxmlformats.org/officeDocument/2006/relationships/header" Target="header17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8615</Words>
  <Characters>49109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57609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2025-09-25T21:19:00Z</dcterms:created>
  <dcterms:modified xsi:type="dcterms:W3CDTF">2025-09-25T21:19:00Z</dcterms:modified>
</cp:coreProperties>
</file>